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7A32">
      <w:pPr>
        <w:spacing w:line="7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Hlk88143678"/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 w14:paraId="5D8EB7EB">
      <w:pPr>
        <w:spacing w:line="7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</w:t>
      </w:r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博士</w:t>
      </w:r>
      <w:r>
        <w:rPr>
          <w:rFonts w:hint="eastAsia" w:ascii="方正小标宋简体" w:eastAsia="方正小标宋简体"/>
          <w:bCs/>
          <w:sz w:val="44"/>
          <w:szCs w:val="44"/>
        </w:rPr>
        <w:t>研究生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国际化培养</w:t>
      </w:r>
      <w:r>
        <w:rPr>
          <w:rFonts w:hint="eastAsia" w:ascii="方正小标宋简体" w:eastAsia="方正小标宋简体"/>
          <w:bCs/>
          <w:sz w:val="44"/>
          <w:szCs w:val="44"/>
        </w:rPr>
        <w:t>项目</w:t>
      </w:r>
    </w:p>
    <w:p w14:paraId="7ED75E99">
      <w:pPr>
        <w:spacing w:line="7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汇报提纲</w:t>
      </w:r>
    </w:p>
    <w:p w14:paraId="3C02639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、汇报提纲</w:t>
      </w:r>
    </w:p>
    <w:p w14:paraId="65F4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人依据《申报书》主要内容，进行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以内的</w:t>
      </w:r>
      <w:r>
        <w:rPr>
          <w:rFonts w:hint="eastAsia" w:ascii="仿宋" w:hAnsi="仿宋" w:eastAsia="仿宋" w:cs="仿宋"/>
          <w:sz w:val="32"/>
          <w:szCs w:val="32"/>
        </w:rPr>
        <w:t>PPT汇报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汇报提纲如下:</w:t>
      </w:r>
    </w:p>
    <w:p w14:paraId="3B440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（一）基本情况介绍</w:t>
      </w:r>
    </w:p>
    <w:p w14:paraId="564CA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OLE_LINK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主要介绍个人姓名、专业、所在学院、研究方向、拟出访国家及出访单位等情况。</w:t>
      </w:r>
      <w:bookmarkEnd w:id="1"/>
    </w:p>
    <w:p w14:paraId="6712A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（二）项目申报基础</w:t>
      </w:r>
    </w:p>
    <w:p w14:paraId="38844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主要介绍外方课题组与申请人所在课题组双方已开展的合作情况、与申请人研究课题内容的关系等。</w:t>
      </w:r>
    </w:p>
    <w:p w14:paraId="5B42B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（三）项目内容</w:t>
      </w:r>
    </w:p>
    <w:p w14:paraId="69567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主要介绍项目日程安排和学习计划。</w:t>
      </w:r>
    </w:p>
    <w:p w14:paraId="3F836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预期成果</w:t>
      </w:r>
    </w:p>
    <w:p w14:paraId="789C7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 w14:paraId="3E45B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1.汇报内容清晰明了，重点突出，逻辑严谨。</w:t>
      </w:r>
      <w:bookmarkStart w:id="2" w:name="_GoBack"/>
      <w:bookmarkEnd w:id="2"/>
    </w:p>
    <w:p w14:paraId="496C98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04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2.幻灯片大小为宽屏（16:9）。</w:t>
      </w:r>
    </w:p>
    <w:p w14:paraId="1960F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3.请各汇报人提前10分钟到场，按顺序进行汇报。</w:t>
      </w:r>
    </w:p>
    <w:p w14:paraId="0770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4.各汇报人需严格控制汇报时间，不得超时。</w:t>
      </w:r>
    </w:p>
    <w:p w14:paraId="28EA3E12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2C62E01"/>
    <w:rsid w:val="03787A27"/>
    <w:rsid w:val="06452184"/>
    <w:rsid w:val="0C945CAA"/>
    <w:rsid w:val="12F46D97"/>
    <w:rsid w:val="13434A05"/>
    <w:rsid w:val="13B50586"/>
    <w:rsid w:val="15CB049E"/>
    <w:rsid w:val="19620BC3"/>
    <w:rsid w:val="2217240B"/>
    <w:rsid w:val="28DA4193"/>
    <w:rsid w:val="35BD42EA"/>
    <w:rsid w:val="36B53171"/>
    <w:rsid w:val="386D0B7F"/>
    <w:rsid w:val="3B1400E6"/>
    <w:rsid w:val="3B1F427B"/>
    <w:rsid w:val="3C3A44E1"/>
    <w:rsid w:val="3EC04C19"/>
    <w:rsid w:val="406C19BA"/>
    <w:rsid w:val="415F150F"/>
    <w:rsid w:val="41960E64"/>
    <w:rsid w:val="46E2631C"/>
    <w:rsid w:val="4A8E7B09"/>
    <w:rsid w:val="517F2051"/>
    <w:rsid w:val="51CB0999"/>
    <w:rsid w:val="55B160F8"/>
    <w:rsid w:val="55D65102"/>
    <w:rsid w:val="55DA37FA"/>
    <w:rsid w:val="57B53D1C"/>
    <w:rsid w:val="58C63C68"/>
    <w:rsid w:val="5C8B5CF9"/>
    <w:rsid w:val="5DD95DD3"/>
    <w:rsid w:val="5EF13A09"/>
    <w:rsid w:val="600B1E9C"/>
    <w:rsid w:val="65037FF2"/>
    <w:rsid w:val="66320795"/>
    <w:rsid w:val="6A5714BA"/>
    <w:rsid w:val="6C40064B"/>
    <w:rsid w:val="6FDB0BA6"/>
    <w:rsid w:val="70EB347A"/>
    <w:rsid w:val="71364E6B"/>
    <w:rsid w:val="71BF5F2A"/>
    <w:rsid w:val="75AC285C"/>
    <w:rsid w:val="771F2A69"/>
    <w:rsid w:val="773E5C4C"/>
    <w:rsid w:val="7BBA404D"/>
    <w:rsid w:val="7C5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267</Characters>
  <Lines>0</Lines>
  <Paragraphs>0</Paragraphs>
  <TotalTime>7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2024-07-04T03:17:00Z</dcterms:created>
  <dc:creator>Lenovo</dc:creator>
  <cp:lastModifiedBy>飘飞的走走</cp:lastModifiedBy>
  <cp:lastPrinted>2024-07-08T07:25:00Z</cp:lastPrinted>
  <dcterms:modified xsi:type="dcterms:W3CDTF">2026-04-13T01:48:29Z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E9D18F426A6C43D497C0730EA605ACBE_12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