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C0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textAlignment w:val="auto"/>
        <w:rPr>
          <w:rFonts w:ascii="宋体" w:hAnsi="宋体" w:eastAsia="宋体" w:cs="方正小标宋简体"/>
          <w:sz w:val="28"/>
          <w:szCs w:val="28"/>
        </w:rPr>
      </w:pPr>
      <w:r>
        <w:rPr>
          <w:rFonts w:hint="eastAsia" w:ascii="宋体" w:hAnsi="宋体" w:eastAsia="宋体" w:cs="方正小标宋简体"/>
          <w:sz w:val="28"/>
          <w:szCs w:val="28"/>
        </w:rPr>
        <w:t>附件</w:t>
      </w:r>
      <w:r>
        <w:rPr>
          <w:rFonts w:ascii="Times New Roman" w:hAnsi="Times New Roman" w:eastAsia="宋体" w:cs="Times New Roman"/>
          <w:sz w:val="28"/>
          <w:szCs w:val="28"/>
        </w:rPr>
        <w:t>2</w:t>
      </w:r>
    </w:p>
    <w:p w14:paraId="1B87E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陕西省专业学位研究生教学案例</w:t>
      </w:r>
    </w:p>
    <w:p w14:paraId="66C50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评审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汇报规范</w:t>
      </w:r>
    </w:p>
    <w:p w14:paraId="6F78C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36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一、汇报形式</w:t>
      </w:r>
    </w:p>
    <w:p w14:paraId="2CB46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PPT汇报</w:t>
      </w:r>
    </w:p>
    <w:p w14:paraId="050DF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黑体" w:hAnsi="黑体" w:eastAsia="黑体" w:cs="黑体"/>
          <w:b/>
          <w:spacing w:val="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二、汇报内容</w:t>
      </w:r>
    </w:p>
    <w:p w14:paraId="375DB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default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案例基本信息；</w:t>
      </w:r>
    </w:p>
    <w:p w14:paraId="42541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案例整体设计；</w:t>
      </w:r>
    </w:p>
    <w:p w14:paraId="69264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3.案例使用效果与效果评价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；</w:t>
      </w:r>
    </w:p>
    <w:p w14:paraId="0D1E3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4.案例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建设团队情况。</w:t>
      </w:r>
    </w:p>
    <w:p w14:paraId="4FBD9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三、注意事项</w:t>
      </w:r>
    </w:p>
    <w:p w14:paraId="1B501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.汇报内容清晰明了，重点突出，逻辑严谨；</w:t>
      </w:r>
    </w:p>
    <w:p w14:paraId="621C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幻灯片为宽屏（16:9）；</w:t>
      </w:r>
    </w:p>
    <w:p w14:paraId="125AA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请课程负责人于10月22日（星期三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）17:00前将汇报使用PPT发送至指定邮箱（pyc@nwafu.edu.cn）；</w:t>
      </w:r>
    </w:p>
    <w:p w14:paraId="358CD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default"/>
          <w:sz w:val="30"/>
          <w:szCs w:val="30"/>
          <w:lang w:val="en-US"/>
        </w:rPr>
      </w:pP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汇报时间为4分钟，现场计时，请汇报人严格把控时间。</w:t>
      </w: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95D62"/>
    <w:rsid w:val="06C06E0F"/>
    <w:rsid w:val="07E13D6B"/>
    <w:rsid w:val="0CFF716D"/>
    <w:rsid w:val="0F0678EC"/>
    <w:rsid w:val="10021B5E"/>
    <w:rsid w:val="10413FB5"/>
    <w:rsid w:val="112A0531"/>
    <w:rsid w:val="12AC38F3"/>
    <w:rsid w:val="165247B2"/>
    <w:rsid w:val="169337F3"/>
    <w:rsid w:val="16B70AB9"/>
    <w:rsid w:val="17B46DA6"/>
    <w:rsid w:val="1CE41974"/>
    <w:rsid w:val="1F615A66"/>
    <w:rsid w:val="2D3E73E6"/>
    <w:rsid w:val="319C30BC"/>
    <w:rsid w:val="3B29306B"/>
    <w:rsid w:val="3BCF214A"/>
    <w:rsid w:val="3C77674C"/>
    <w:rsid w:val="41DA74DE"/>
    <w:rsid w:val="435968D0"/>
    <w:rsid w:val="44674BDF"/>
    <w:rsid w:val="45132AAF"/>
    <w:rsid w:val="47353A96"/>
    <w:rsid w:val="48BF5427"/>
    <w:rsid w:val="48EC3D42"/>
    <w:rsid w:val="5DF72B16"/>
    <w:rsid w:val="5E296C09"/>
    <w:rsid w:val="66A3383B"/>
    <w:rsid w:val="66AD290B"/>
    <w:rsid w:val="67714140"/>
    <w:rsid w:val="68282249"/>
    <w:rsid w:val="6A5D6907"/>
    <w:rsid w:val="6C9205D9"/>
    <w:rsid w:val="6F9603E0"/>
    <w:rsid w:val="70761FC0"/>
    <w:rsid w:val="72D059B7"/>
    <w:rsid w:val="7404552A"/>
    <w:rsid w:val="7E8A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212</Characters>
  <Lines>0</Lines>
  <Paragraphs>0</Paragraphs>
  <TotalTime>5</TotalTime>
  <ScaleCrop>false</ScaleCrop>
  <LinksUpToDate>false</LinksUpToDate>
  <CharactersWithSpaces>212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2025-10-10T07:18:00Z</dcterms:created>
  <dc:creator>Administrator</dc:creator>
  <cp:lastModifiedBy>桐漾</cp:lastModifiedBy>
  <cp:lastPrinted>2025-10-20T09:46:00Z</cp:lastPrinted>
  <dcterms:modified xsi:type="dcterms:W3CDTF">2025-10-21T00:37:00Z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eyJoZGlkIjoiMDQ5ZjU1YTJjY2IxYTRmYjdhYjYxMzk3M2NmMTkzYzEiLCJ1c2VySWQiOiIzOTU5NzAxNTAifQ==</vt:lpwstr>
  </property>
  <property fmtid="{D5CDD505-2E9C-101B-9397-08002B2CF9AE}" pid="4" name="ICV">
    <vt:lpwstr>FF620C5A206A476BBC9083009652EEC8_13</vt:lpwstr>
  </property>
</Properties>
</file>