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7E712" w14:textId="77777777" w:rsidR="000775AD" w:rsidRDefault="00E3699F">
      <w:pPr>
        <w:jc w:val="lef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附件</w:t>
      </w:r>
      <w:r>
        <w:rPr>
          <w:rFonts w:ascii="Times New Roman" w:eastAsia="宋体" w:hAnsi="Times New Roman" w:cs="Times New Roman"/>
          <w:sz w:val="28"/>
          <w:szCs w:val="28"/>
        </w:rPr>
        <w:t>1</w:t>
      </w:r>
      <w:r>
        <w:rPr>
          <w:rFonts w:ascii="宋体" w:eastAsia="宋体" w:hAnsi="宋体" w:cs="Times New Roman" w:hint="eastAsia"/>
          <w:sz w:val="28"/>
          <w:szCs w:val="28"/>
        </w:rPr>
        <w:t>：</w:t>
      </w:r>
    </w:p>
    <w:p w14:paraId="460B09D8" w14:textId="77777777" w:rsidR="000775AD" w:rsidRDefault="00E3699F" w:rsidP="001B207E">
      <w:pPr>
        <w:jc w:val="center"/>
        <w:rPr>
          <w:rFonts w:ascii="黑体" w:eastAsia="黑体" w:hAnsi="黑体" w:cs="Times New Roman"/>
          <w:b/>
          <w:sz w:val="44"/>
          <w:szCs w:val="44"/>
        </w:rPr>
      </w:pPr>
      <w:r>
        <w:rPr>
          <w:rFonts w:ascii="黑体" w:eastAsia="黑体" w:hAnsi="黑体" w:cs="Times New Roman" w:hint="eastAsia"/>
          <w:b/>
          <w:sz w:val="44"/>
          <w:szCs w:val="44"/>
        </w:rPr>
        <w:t>人工智能赋能课程建设项目汇报顺序表</w:t>
      </w:r>
    </w:p>
    <w:p w14:paraId="7DBBD8E7" w14:textId="77777777" w:rsidR="000775AD" w:rsidRDefault="00E3699F" w:rsidP="001B207E">
      <w:pPr>
        <w:jc w:val="center"/>
        <w:rPr>
          <w:rFonts w:ascii="黑体" w:eastAsia="黑体" w:hAnsi="黑体" w:cs="Times New Roman"/>
          <w:b/>
          <w:sz w:val="44"/>
          <w:szCs w:val="44"/>
        </w:rPr>
      </w:pPr>
      <w:r>
        <w:rPr>
          <w:rFonts w:ascii="黑体" w:eastAsia="黑体" w:hAnsi="黑体" w:cs="Times New Roman" w:hint="eastAsia"/>
          <w:b/>
          <w:sz w:val="44"/>
          <w:szCs w:val="44"/>
        </w:rPr>
        <w:t>（第一组）</w:t>
      </w:r>
    </w:p>
    <w:tbl>
      <w:tblPr>
        <w:tblStyle w:val="a7"/>
        <w:tblW w:w="10065" w:type="dxa"/>
        <w:jc w:val="center"/>
        <w:tblLook w:val="04A0" w:firstRow="1" w:lastRow="0" w:firstColumn="1" w:lastColumn="0" w:noHBand="0" w:noVBand="1"/>
      </w:tblPr>
      <w:tblGrid>
        <w:gridCol w:w="846"/>
        <w:gridCol w:w="2410"/>
        <w:gridCol w:w="5386"/>
        <w:gridCol w:w="1423"/>
      </w:tblGrid>
      <w:tr w:rsidR="000775AD" w14:paraId="16650F72" w14:textId="77777777" w:rsidTr="001B207E">
        <w:trPr>
          <w:trHeight w:val="1361"/>
          <w:jc w:val="center"/>
        </w:trPr>
        <w:tc>
          <w:tcPr>
            <w:tcW w:w="10065" w:type="dxa"/>
            <w:gridSpan w:val="4"/>
            <w:vAlign w:val="center"/>
          </w:tcPr>
          <w:p w14:paraId="49BBD99E" w14:textId="77777777" w:rsidR="000775AD" w:rsidRDefault="00E3699F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会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议地点：研究生院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420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会议室</w:t>
            </w:r>
          </w:p>
          <w:p w14:paraId="08FE9E8E" w14:textId="1A47FE19" w:rsidR="000775AD" w:rsidRDefault="00E3699F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会议时间：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14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日（星期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五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  <w:r w:rsidR="001B207E">
              <w:rPr>
                <w:rFonts w:ascii="Times New Roman" w:eastAsia="宋体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:</w:t>
            </w:r>
            <w:r w:rsidR="001B207E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</w:p>
          <w:p w14:paraId="564667B2" w14:textId="77777777" w:rsidR="000775AD" w:rsidRDefault="00E3699F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汇报方式：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PPT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汇报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分钟（现场计时）</w:t>
            </w:r>
          </w:p>
        </w:tc>
      </w:tr>
      <w:tr w:rsidR="000775AD" w14:paraId="55144785" w14:textId="77777777" w:rsidTr="001B207E">
        <w:trPr>
          <w:trHeight w:val="737"/>
          <w:jc w:val="center"/>
        </w:trPr>
        <w:tc>
          <w:tcPr>
            <w:tcW w:w="846" w:type="dxa"/>
            <w:vAlign w:val="center"/>
          </w:tcPr>
          <w:p w14:paraId="2CDB5A94" w14:textId="77777777" w:rsidR="000775AD" w:rsidRDefault="00E3699F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汇报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br/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顺序</w:t>
            </w:r>
          </w:p>
        </w:tc>
        <w:tc>
          <w:tcPr>
            <w:tcW w:w="2410" w:type="dxa"/>
            <w:vAlign w:val="center"/>
          </w:tcPr>
          <w:p w14:paraId="0C290D1B" w14:textId="77777777" w:rsidR="000775AD" w:rsidRDefault="00E3699F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所在单位</w:t>
            </w:r>
          </w:p>
        </w:tc>
        <w:tc>
          <w:tcPr>
            <w:tcW w:w="5386" w:type="dxa"/>
            <w:vAlign w:val="center"/>
          </w:tcPr>
          <w:p w14:paraId="6BA060DB" w14:textId="77777777" w:rsidR="000775AD" w:rsidRDefault="00E3699F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423" w:type="dxa"/>
            <w:vAlign w:val="center"/>
          </w:tcPr>
          <w:p w14:paraId="45C3925A" w14:textId="77777777" w:rsidR="000775AD" w:rsidRDefault="00E3699F">
            <w:pPr>
              <w:spacing w:line="40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负责人姓名</w:t>
            </w:r>
          </w:p>
        </w:tc>
      </w:tr>
      <w:tr w:rsidR="000775AD" w14:paraId="003F452B" w14:textId="77777777" w:rsidTr="001B207E">
        <w:trPr>
          <w:trHeight w:val="737"/>
          <w:jc w:val="center"/>
        </w:trPr>
        <w:tc>
          <w:tcPr>
            <w:tcW w:w="846" w:type="dxa"/>
            <w:vAlign w:val="center"/>
          </w:tcPr>
          <w:p w14:paraId="2003B498" w14:textId="77777777" w:rsidR="000775AD" w:rsidRDefault="00E3699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B03DF" w14:textId="77777777" w:rsidR="000775AD" w:rsidRDefault="00E3699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农学院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B12F8" w14:textId="77777777" w:rsidR="000775AD" w:rsidRDefault="00E3699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D53324">
              <w:rPr>
                <w:rFonts w:ascii="Times New Roman" w:eastAsia="宋体" w:hAnsi="Times New Roman" w:cs="Times New Roman"/>
                <w:sz w:val="24"/>
                <w:szCs w:val="24"/>
              </w:rPr>
              <w:t>AI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辅助的精确农业课程个性化学习模式探索与实践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69D7E" w14:textId="77777777" w:rsidR="000775AD" w:rsidRDefault="00E3699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王瑞</w:t>
            </w:r>
          </w:p>
        </w:tc>
      </w:tr>
      <w:tr w:rsidR="000775AD" w14:paraId="02AB4610" w14:textId="77777777" w:rsidTr="001B207E">
        <w:trPr>
          <w:trHeight w:val="737"/>
          <w:jc w:val="center"/>
        </w:trPr>
        <w:tc>
          <w:tcPr>
            <w:tcW w:w="846" w:type="dxa"/>
            <w:vAlign w:val="center"/>
          </w:tcPr>
          <w:p w14:paraId="0643BEA1" w14:textId="77777777" w:rsidR="000775AD" w:rsidRDefault="00E3699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AF051" w14:textId="77777777" w:rsidR="000775AD" w:rsidRDefault="00E3699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植物保护学院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D2E01" w14:textId="77777777" w:rsidR="000775AD" w:rsidRDefault="00E3699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人工智能赋能现代农药研究技术课程建设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7456D" w14:textId="77777777" w:rsidR="000775AD" w:rsidRDefault="00E3699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吴华</w:t>
            </w:r>
          </w:p>
        </w:tc>
      </w:tr>
      <w:tr w:rsidR="000775AD" w14:paraId="3CD08146" w14:textId="77777777" w:rsidTr="001B207E">
        <w:trPr>
          <w:trHeight w:val="737"/>
          <w:jc w:val="center"/>
        </w:trPr>
        <w:tc>
          <w:tcPr>
            <w:tcW w:w="846" w:type="dxa"/>
            <w:vAlign w:val="center"/>
          </w:tcPr>
          <w:p w14:paraId="557AFD32" w14:textId="77777777" w:rsidR="000775AD" w:rsidRDefault="00E3699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0B66D" w14:textId="77777777" w:rsidR="000775AD" w:rsidRDefault="00E3699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植物保护学院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ED34" w14:textId="77777777" w:rsidR="000775AD" w:rsidRDefault="00E3699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人工智能赋能农药分子毒理学课程建设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551AA" w14:textId="77777777" w:rsidR="000775AD" w:rsidRDefault="00E3699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马志卿</w:t>
            </w:r>
          </w:p>
        </w:tc>
      </w:tr>
      <w:tr w:rsidR="000775AD" w14:paraId="50FFA3AB" w14:textId="77777777" w:rsidTr="001B207E">
        <w:trPr>
          <w:trHeight w:val="737"/>
          <w:jc w:val="center"/>
        </w:trPr>
        <w:tc>
          <w:tcPr>
            <w:tcW w:w="846" w:type="dxa"/>
            <w:vAlign w:val="center"/>
          </w:tcPr>
          <w:p w14:paraId="4FB40DE2" w14:textId="77777777" w:rsidR="000775AD" w:rsidRDefault="00E3699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16007" w14:textId="77777777" w:rsidR="000775AD" w:rsidRDefault="00E3699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园艺学院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3925C" w14:textId="77777777" w:rsidR="000775AD" w:rsidRDefault="00E3699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人工智能赋能《实验室安全技术》课程教学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3699" w14:textId="77777777" w:rsidR="000775AD" w:rsidRDefault="00E3699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张静</w:t>
            </w:r>
          </w:p>
        </w:tc>
      </w:tr>
      <w:tr w:rsidR="000775AD" w14:paraId="5E36A4EF" w14:textId="77777777" w:rsidTr="001B207E">
        <w:trPr>
          <w:trHeight w:val="737"/>
          <w:jc w:val="center"/>
        </w:trPr>
        <w:tc>
          <w:tcPr>
            <w:tcW w:w="846" w:type="dxa"/>
            <w:vAlign w:val="center"/>
          </w:tcPr>
          <w:p w14:paraId="28E5021C" w14:textId="77777777" w:rsidR="000775AD" w:rsidRDefault="00E3699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C9832" w14:textId="77777777" w:rsidR="000775AD" w:rsidRDefault="00E3699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园艺学院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9FDD8" w14:textId="77777777" w:rsidR="000775AD" w:rsidRDefault="00E3699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D53324">
              <w:rPr>
                <w:rFonts w:ascii="Times New Roman" w:eastAsia="宋体" w:hAnsi="Times New Roman" w:cs="Times New Roman"/>
                <w:sz w:val="24"/>
                <w:szCs w:val="24"/>
              </w:rPr>
              <w:t>AI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赋能园艺学教学改革与创新实践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FFF7A" w14:textId="77777777" w:rsidR="000775AD" w:rsidRDefault="00E3699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陈书霞</w:t>
            </w:r>
            <w:proofErr w:type="gramEnd"/>
          </w:p>
        </w:tc>
      </w:tr>
      <w:tr w:rsidR="000775AD" w14:paraId="5B471576" w14:textId="77777777" w:rsidTr="001B207E">
        <w:trPr>
          <w:trHeight w:val="737"/>
          <w:jc w:val="center"/>
        </w:trPr>
        <w:tc>
          <w:tcPr>
            <w:tcW w:w="846" w:type="dxa"/>
            <w:vAlign w:val="center"/>
          </w:tcPr>
          <w:p w14:paraId="3AA4DB22" w14:textId="77777777" w:rsidR="000775AD" w:rsidRDefault="00E3699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F8DCC" w14:textId="77777777" w:rsidR="000775AD" w:rsidRDefault="00E3699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林学院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10D1D" w14:textId="77777777" w:rsidR="000775AD" w:rsidRDefault="00E3699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人工智能赋能《现代化工催化技术》课程改革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D1F08" w14:textId="77777777" w:rsidR="000775AD" w:rsidRDefault="00E3699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王佳</w:t>
            </w:r>
          </w:p>
        </w:tc>
      </w:tr>
      <w:tr w:rsidR="000775AD" w14:paraId="7AD5EEF3" w14:textId="77777777" w:rsidTr="001B207E">
        <w:trPr>
          <w:trHeight w:val="737"/>
          <w:jc w:val="center"/>
        </w:trPr>
        <w:tc>
          <w:tcPr>
            <w:tcW w:w="846" w:type="dxa"/>
            <w:vAlign w:val="center"/>
          </w:tcPr>
          <w:p w14:paraId="2712EA92" w14:textId="77777777" w:rsidR="000775AD" w:rsidRDefault="00E3699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B71D0" w14:textId="77777777" w:rsidR="000775AD" w:rsidRDefault="00E3699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林学院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823E5" w14:textId="77777777" w:rsidR="000775AD" w:rsidRDefault="00E3699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人工智能赋能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《</w:t>
            </w:r>
            <w:r w:rsidRPr="00D53324">
              <w:rPr>
                <w:rFonts w:ascii="Times New Roman" w:eastAsia="宋体" w:hAnsi="Times New Roman" w:cs="Times New Roman"/>
                <w:sz w:val="24"/>
                <w:szCs w:val="24"/>
              </w:rPr>
              <w:t>Aspen plus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化工流程模拟》教学设计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52AA5" w14:textId="77777777" w:rsidR="000775AD" w:rsidRDefault="00E3699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郑冀鲁</w:t>
            </w:r>
            <w:proofErr w:type="gramEnd"/>
          </w:p>
        </w:tc>
      </w:tr>
      <w:tr w:rsidR="001B207E" w14:paraId="6A3A16F1" w14:textId="77777777" w:rsidTr="001B207E">
        <w:trPr>
          <w:trHeight w:val="737"/>
          <w:jc w:val="center"/>
        </w:trPr>
        <w:tc>
          <w:tcPr>
            <w:tcW w:w="846" w:type="dxa"/>
            <w:vAlign w:val="center"/>
          </w:tcPr>
          <w:p w14:paraId="2B92BE15" w14:textId="2627A4E2" w:rsidR="001B207E" w:rsidRDefault="001B207E" w:rsidP="001B207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30578" w14:textId="59ED2BF2" w:rsidR="001B207E" w:rsidRDefault="001B207E" w:rsidP="001B20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资源环境学院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59E45" w14:textId="6F0E1F34" w:rsidR="001B207E" w:rsidRDefault="001C1EF1" w:rsidP="001B207E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1C1EF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人工智能赋能农林学科拔尖创新型研究生培养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57017" w14:textId="10927AC9" w:rsidR="001B207E" w:rsidRDefault="001B207E" w:rsidP="001B20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何海龙</w:t>
            </w:r>
          </w:p>
        </w:tc>
      </w:tr>
      <w:tr w:rsidR="001B207E" w14:paraId="77A7A693" w14:textId="77777777" w:rsidTr="001B207E">
        <w:trPr>
          <w:trHeight w:val="737"/>
          <w:jc w:val="center"/>
        </w:trPr>
        <w:tc>
          <w:tcPr>
            <w:tcW w:w="846" w:type="dxa"/>
            <w:vAlign w:val="center"/>
          </w:tcPr>
          <w:p w14:paraId="54ABEB44" w14:textId="78053623" w:rsidR="001B207E" w:rsidRDefault="001B207E" w:rsidP="001B207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70A9" w14:textId="248046C5" w:rsidR="001B207E" w:rsidRDefault="001B207E" w:rsidP="001B20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水利与建筑工程学院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7DEE2" w14:textId="6827C40A" w:rsidR="001B207E" w:rsidRDefault="001B207E" w:rsidP="001B207E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D53324">
              <w:rPr>
                <w:rFonts w:ascii="Times New Roman" w:eastAsia="宋体" w:hAnsi="Times New Roman" w:cs="Times New Roman"/>
                <w:sz w:val="24"/>
                <w:szCs w:val="24"/>
              </w:rPr>
              <w:t>AI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赋能“结构稳定理论”教学改革与探索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E55A0" w14:textId="5898909E" w:rsidR="001B207E" w:rsidRDefault="001B207E" w:rsidP="001B20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李会军</w:t>
            </w:r>
          </w:p>
        </w:tc>
      </w:tr>
      <w:tr w:rsidR="001B207E" w14:paraId="76997407" w14:textId="77777777" w:rsidTr="001B207E">
        <w:trPr>
          <w:trHeight w:val="737"/>
          <w:jc w:val="center"/>
        </w:trPr>
        <w:tc>
          <w:tcPr>
            <w:tcW w:w="846" w:type="dxa"/>
            <w:vAlign w:val="center"/>
          </w:tcPr>
          <w:p w14:paraId="160D3487" w14:textId="04367DEA" w:rsidR="001B207E" w:rsidRDefault="001B207E" w:rsidP="001B207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4CE07" w14:textId="6FF0E732" w:rsidR="001B207E" w:rsidRDefault="001B207E" w:rsidP="001B20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水利与建筑工程学院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091C0" w14:textId="07E2554A" w:rsidR="001B207E" w:rsidRDefault="001B207E" w:rsidP="001B207E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基于</w:t>
            </w:r>
            <w:r w:rsidRPr="00D53324">
              <w:rPr>
                <w:rFonts w:ascii="Times New Roman" w:eastAsia="宋体" w:hAnsi="Times New Roman" w:cs="Times New Roman"/>
                <w:sz w:val="24"/>
                <w:szCs w:val="24"/>
              </w:rPr>
              <w:t>AI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大模型的研究生创新性知识体系构建模式研究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436DC" w14:textId="10EEAF8F" w:rsidR="001B207E" w:rsidRDefault="001B207E" w:rsidP="001B20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许景辉</w:t>
            </w:r>
            <w:proofErr w:type="gramEnd"/>
          </w:p>
        </w:tc>
      </w:tr>
      <w:tr w:rsidR="001B207E" w14:paraId="6E9940B3" w14:textId="77777777" w:rsidTr="001B207E">
        <w:trPr>
          <w:trHeight w:val="737"/>
          <w:jc w:val="center"/>
        </w:trPr>
        <w:tc>
          <w:tcPr>
            <w:tcW w:w="846" w:type="dxa"/>
            <w:vAlign w:val="center"/>
          </w:tcPr>
          <w:p w14:paraId="200D8814" w14:textId="61602029" w:rsidR="001B207E" w:rsidRDefault="001B207E" w:rsidP="001B207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1A84" w14:textId="2FD1B2DA" w:rsidR="001B207E" w:rsidRDefault="001B207E" w:rsidP="001B20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信息工程学院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81D15" w14:textId="1AC72DFD" w:rsidR="001B207E" w:rsidRDefault="001B207E" w:rsidP="001B207E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D53324">
              <w:rPr>
                <w:rFonts w:ascii="Times New Roman" w:eastAsia="宋体" w:hAnsi="Times New Roman" w:cs="Times New Roman"/>
                <w:sz w:val="24"/>
                <w:szCs w:val="24"/>
              </w:rPr>
              <w:t>AI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赋能《实验数据的计算机处理》课程改革与建设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09462" w14:textId="663BFFC0" w:rsidR="001B207E" w:rsidRDefault="001B207E" w:rsidP="001B20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张晶</w:t>
            </w:r>
          </w:p>
        </w:tc>
      </w:tr>
      <w:tr w:rsidR="001B207E" w14:paraId="68B15981" w14:textId="77777777" w:rsidTr="001B207E">
        <w:trPr>
          <w:trHeight w:val="737"/>
          <w:jc w:val="center"/>
        </w:trPr>
        <w:tc>
          <w:tcPr>
            <w:tcW w:w="846" w:type="dxa"/>
            <w:vAlign w:val="center"/>
          </w:tcPr>
          <w:p w14:paraId="607307BF" w14:textId="13547080" w:rsidR="001B207E" w:rsidRDefault="001B207E" w:rsidP="001B207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D1935" w14:textId="26CF5579" w:rsidR="001B207E" w:rsidRDefault="001B207E" w:rsidP="001B20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信息工程学院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CD289" w14:textId="7B0ECBEF" w:rsidR="001B207E" w:rsidRDefault="001B207E" w:rsidP="001B207E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生成式人工智能在人工智能课程教学中的应用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81CC" w14:textId="01B28CE2" w:rsidR="001B207E" w:rsidRDefault="001B207E" w:rsidP="001B20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吕志明</w:t>
            </w:r>
          </w:p>
        </w:tc>
      </w:tr>
      <w:tr w:rsidR="001B207E" w14:paraId="66CFF2C6" w14:textId="77777777" w:rsidTr="001B207E">
        <w:trPr>
          <w:trHeight w:val="737"/>
          <w:jc w:val="center"/>
        </w:trPr>
        <w:tc>
          <w:tcPr>
            <w:tcW w:w="846" w:type="dxa"/>
            <w:vAlign w:val="center"/>
          </w:tcPr>
          <w:p w14:paraId="79A6CAE4" w14:textId="4681E5F9" w:rsidR="001B207E" w:rsidRDefault="001B207E" w:rsidP="001B207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285B1" w14:textId="39D373B9" w:rsidR="001B207E" w:rsidRDefault="001B207E" w:rsidP="001B20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食品科学与工程学院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F8A53" w14:textId="000B4DD7" w:rsidR="001B207E" w:rsidRDefault="001B207E" w:rsidP="001B207E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以</w:t>
            </w:r>
            <w:proofErr w:type="gramStart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超星网</w:t>
            </w:r>
            <w:proofErr w:type="gramEnd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为载体赋能«食品安全专题»课程教学高质量发展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86BE" w14:textId="4CB5DC1D" w:rsidR="001B207E" w:rsidRDefault="001B207E" w:rsidP="001B20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胡仲秋</w:t>
            </w:r>
          </w:p>
        </w:tc>
      </w:tr>
      <w:tr w:rsidR="001B207E" w14:paraId="3C05749E" w14:textId="77777777" w:rsidTr="001B207E">
        <w:trPr>
          <w:trHeight w:val="737"/>
          <w:jc w:val="center"/>
        </w:trPr>
        <w:tc>
          <w:tcPr>
            <w:tcW w:w="846" w:type="dxa"/>
            <w:vAlign w:val="center"/>
          </w:tcPr>
          <w:p w14:paraId="0F01644D" w14:textId="0C2AFDD2" w:rsidR="001B207E" w:rsidRDefault="001B207E" w:rsidP="001B207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18935" w14:textId="77CA286A" w:rsidR="001B207E" w:rsidRDefault="001B207E" w:rsidP="001B20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食品科学与工程学院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88AC" w14:textId="217D56DB" w:rsidR="001B207E" w:rsidRDefault="001B207E" w:rsidP="001B207E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人工智能赋能“食品加工与贮藏研究进展”课程改革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D2733" w14:textId="6079DC35" w:rsidR="001B207E" w:rsidRDefault="001B207E" w:rsidP="001B20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丁武</w:t>
            </w:r>
          </w:p>
        </w:tc>
      </w:tr>
    </w:tbl>
    <w:p w14:paraId="07470301" w14:textId="77777777" w:rsidR="000775AD" w:rsidRDefault="00E3699F" w:rsidP="001B207E">
      <w:pPr>
        <w:jc w:val="center"/>
        <w:rPr>
          <w:rFonts w:ascii="黑体" w:eastAsia="黑体" w:hAnsi="黑体" w:cs="Times New Roman"/>
          <w:b/>
          <w:sz w:val="44"/>
          <w:szCs w:val="44"/>
        </w:rPr>
      </w:pPr>
      <w:bookmarkStart w:id="0" w:name="OLE_LINK14"/>
      <w:r>
        <w:rPr>
          <w:rFonts w:ascii="黑体" w:eastAsia="黑体" w:hAnsi="黑体" w:cs="Times New Roman" w:hint="eastAsia"/>
          <w:b/>
          <w:sz w:val="44"/>
          <w:szCs w:val="44"/>
        </w:rPr>
        <w:lastRenderedPageBreak/>
        <w:t>人工智能赋能课程建设项目汇报顺序表</w:t>
      </w:r>
    </w:p>
    <w:p w14:paraId="007FE331" w14:textId="2B51C9EF" w:rsidR="000775AD" w:rsidRDefault="00E3699F" w:rsidP="001B207E">
      <w:pPr>
        <w:jc w:val="center"/>
        <w:rPr>
          <w:rFonts w:ascii="黑体" w:eastAsia="黑体" w:hAnsi="黑体" w:cs="Times New Roman"/>
          <w:b/>
          <w:sz w:val="44"/>
          <w:szCs w:val="44"/>
        </w:rPr>
      </w:pPr>
      <w:r>
        <w:rPr>
          <w:rFonts w:ascii="黑体" w:eastAsia="黑体" w:hAnsi="黑体" w:cs="Times New Roman" w:hint="eastAsia"/>
          <w:b/>
          <w:sz w:val="44"/>
          <w:szCs w:val="44"/>
        </w:rPr>
        <w:t>（第</w:t>
      </w:r>
      <w:r w:rsidR="001B207E">
        <w:rPr>
          <w:rFonts w:ascii="黑体" w:eastAsia="黑体" w:hAnsi="黑体" w:cs="Times New Roman" w:hint="eastAsia"/>
          <w:b/>
          <w:sz w:val="44"/>
          <w:szCs w:val="44"/>
        </w:rPr>
        <w:t>二</w:t>
      </w:r>
      <w:r>
        <w:rPr>
          <w:rFonts w:ascii="黑体" w:eastAsia="黑体" w:hAnsi="黑体" w:cs="Times New Roman" w:hint="eastAsia"/>
          <w:b/>
          <w:sz w:val="44"/>
          <w:szCs w:val="44"/>
        </w:rPr>
        <w:t>组）</w:t>
      </w:r>
    </w:p>
    <w:tbl>
      <w:tblPr>
        <w:tblStyle w:val="a7"/>
        <w:tblW w:w="10065" w:type="dxa"/>
        <w:jc w:val="center"/>
        <w:tblLook w:val="04A0" w:firstRow="1" w:lastRow="0" w:firstColumn="1" w:lastColumn="0" w:noHBand="0" w:noVBand="1"/>
      </w:tblPr>
      <w:tblGrid>
        <w:gridCol w:w="846"/>
        <w:gridCol w:w="2410"/>
        <w:gridCol w:w="5386"/>
        <w:gridCol w:w="1423"/>
      </w:tblGrid>
      <w:tr w:rsidR="000775AD" w14:paraId="32344E38" w14:textId="77777777" w:rsidTr="001B207E">
        <w:trPr>
          <w:trHeight w:val="1304"/>
          <w:jc w:val="center"/>
        </w:trPr>
        <w:tc>
          <w:tcPr>
            <w:tcW w:w="10065" w:type="dxa"/>
            <w:gridSpan w:val="4"/>
            <w:vAlign w:val="center"/>
          </w:tcPr>
          <w:p w14:paraId="526F36CA" w14:textId="6C569134" w:rsidR="000775AD" w:rsidRDefault="00E3699F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会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议地点：研究生院</w:t>
            </w:r>
            <w:r w:rsidR="001B207E">
              <w:rPr>
                <w:rFonts w:ascii="Times New Roman" w:eastAsia="宋体" w:hAnsi="Times New Roman" w:cs="Times New Roman"/>
                <w:sz w:val="24"/>
                <w:szCs w:val="24"/>
              </w:rPr>
              <w:t>312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会议室</w:t>
            </w:r>
          </w:p>
          <w:p w14:paraId="0B2161E2" w14:textId="2A08A8C9" w:rsidR="000775AD" w:rsidRDefault="00E3699F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会议时间：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14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日（星期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五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  <w:r w:rsidR="00996056">
              <w:rPr>
                <w:rFonts w:ascii="Times New Roman" w:eastAsia="宋体" w:hAnsi="Times New Roman" w:cs="Times New Roman"/>
                <w:sz w:val="24"/>
                <w:szCs w:val="24"/>
              </w:rPr>
              <w:t>14:</w:t>
            </w:r>
            <w:r w:rsidR="0099605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 w:rsidR="00996056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</w:p>
          <w:p w14:paraId="66FD8972" w14:textId="77777777" w:rsidR="000775AD" w:rsidRDefault="00E3699F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汇报方式：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PPT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汇报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分钟（现场计时）</w:t>
            </w:r>
          </w:p>
        </w:tc>
      </w:tr>
      <w:tr w:rsidR="000775AD" w14:paraId="1E200A6B" w14:textId="77777777" w:rsidTr="001B207E">
        <w:trPr>
          <w:trHeight w:val="680"/>
          <w:jc w:val="center"/>
        </w:trPr>
        <w:tc>
          <w:tcPr>
            <w:tcW w:w="846" w:type="dxa"/>
            <w:vAlign w:val="center"/>
          </w:tcPr>
          <w:p w14:paraId="6EE51BF4" w14:textId="77777777" w:rsidR="000775AD" w:rsidRDefault="00E3699F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汇报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br/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顺序</w:t>
            </w:r>
          </w:p>
        </w:tc>
        <w:tc>
          <w:tcPr>
            <w:tcW w:w="2410" w:type="dxa"/>
            <w:vAlign w:val="center"/>
          </w:tcPr>
          <w:p w14:paraId="6410BD2E" w14:textId="77777777" w:rsidR="000775AD" w:rsidRDefault="00E3699F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所在单位</w:t>
            </w:r>
          </w:p>
        </w:tc>
        <w:tc>
          <w:tcPr>
            <w:tcW w:w="5386" w:type="dxa"/>
            <w:vAlign w:val="center"/>
          </w:tcPr>
          <w:p w14:paraId="3F5DEAB9" w14:textId="77777777" w:rsidR="000775AD" w:rsidRDefault="00E3699F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423" w:type="dxa"/>
            <w:vAlign w:val="center"/>
          </w:tcPr>
          <w:p w14:paraId="14238F79" w14:textId="77777777" w:rsidR="000775AD" w:rsidRDefault="00E3699F">
            <w:pPr>
              <w:spacing w:line="40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负责人姓名</w:t>
            </w:r>
          </w:p>
        </w:tc>
      </w:tr>
      <w:tr w:rsidR="001B207E" w14:paraId="5226D195" w14:textId="77777777" w:rsidTr="001B207E">
        <w:trPr>
          <w:trHeight w:val="680"/>
          <w:jc w:val="center"/>
        </w:trPr>
        <w:tc>
          <w:tcPr>
            <w:tcW w:w="846" w:type="dxa"/>
            <w:vAlign w:val="center"/>
          </w:tcPr>
          <w:p w14:paraId="10068D93" w14:textId="77777777" w:rsidR="001B207E" w:rsidRDefault="001B207E" w:rsidP="001B207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F17D" w14:textId="10E5CFD1" w:rsidR="001B207E" w:rsidRDefault="001B207E" w:rsidP="001B20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生命科学学院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54A6" w14:textId="5B623973" w:rsidR="001B207E" w:rsidRDefault="001B207E" w:rsidP="001B207E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《高级植物生理学》</w:t>
            </w:r>
            <w:r w:rsidRPr="00D53324">
              <w:rPr>
                <w:rFonts w:ascii="Times New Roman" w:eastAsia="宋体" w:hAnsi="Times New Roman" w:cs="Times New Roman"/>
                <w:sz w:val="24"/>
                <w:szCs w:val="24"/>
              </w:rPr>
              <w:t>AI</w:t>
            </w:r>
            <w:r w:rsidRPr="00D53324">
              <w:rPr>
                <w:rFonts w:ascii="Times New Roman" w:eastAsia="宋体" w:hAnsi="Times New Roman" w:cs="Times New Roman"/>
                <w:sz w:val="24"/>
                <w:szCs w:val="24"/>
              </w:rPr>
              <w:t>课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程建设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405F1" w14:textId="6242D747" w:rsidR="001B207E" w:rsidRDefault="001B207E" w:rsidP="001B20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魏永胜</w:t>
            </w:r>
          </w:p>
        </w:tc>
      </w:tr>
      <w:tr w:rsidR="001B207E" w14:paraId="29768BC8" w14:textId="77777777" w:rsidTr="001B207E">
        <w:trPr>
          <w:trHeight w:val="680"/>
          <w:jc w:val="center"/>
        </w:trPr>
        <w:tc>
          <w:tcPr>
            <w:tcW w:w="846" w:type="dxa"/>
            <w:vAlign w:val="center"/>
          </w:tcPr>
          <w:p w14:paraId="35142E37" w14:textId="5899EA46" w:rsidR="001B207E" w:rsidRDefault="001B207E" w:rsidP="001B207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DBA43" w14:textId="3949AB37" w:rsidR="001B207E" w:rsidRDefault="001B207E" w:rsidP="001B20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生命科学学院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F84B6" w14:textId="5A3A3073" w:rsidR="001B207E" w:rsidRDefault="001B207E" w:rsidP="001B207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3324">
              <w:rPr>
                <w:rFonts w:ascii="Times New Roman" w:eastAsia="宋体" w:hAnsi="Times New Roman" w:cs="Times New Roman"/>
                <w:sz w:val="24"/>
                <w:szCs w:val="24"/>
              </w:rPr>
              <w:t>AI</w:t>
            </w:r>
            <w:r w:rsidRPr="00D53324">
              <w:rPr>
                <w:rFonts w:ascii="Times New Roman" w:eastAsia="宋体" w:hAnsi="Times New Roman" w:cs="Times New Roman"/>
                <w:sz w:val="24"/>
                <w:szCs w:val="24"/>
              </w:rPr>
              <w:t>赋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能生物分离工程，</w:t>
            </w:r>
            <w:proofErr w:type="gramStart"/>
            <w:r>
              <w:rPr>
                <w:rFonts w:ascii="宋体" w:eastAsia="宋体" w:hAnsi="宋体" w:cs="Times New Roman"/>
                <w:sz w:val="24"/>
                <w:szCs w:val="24"/>
              </w:rPr>
              <w:t>教育智启新途</w:t>
            </w:r>
            <w:proofErr w:type="gramEnd"/>
            <w:r>
              <w:rPr>
                <w:rFonts w:ascii="宋体" w:eastAsia="宋体" w:hAnsi="宋体" w:cs="Times New Roman"/>
                <w:sz w:val="24"/>
                <w:szCs w:val="24"/>
              </w:rPr>
              <w:t>启航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33B4B" w14:textId="056192F5" w:rsidR="001B207E" w:rsidRDefault="001B207E" w:rsidP="001B207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侯文洁</w:t>
            </w:r>
            <w:proofErr w:type="gramEnd"/>
          </w:p>
        </w:tc>
      </w:tr>
      <w:tr w:rsidR="001B207E" w14:paraId="13AAF1F9" w14:textId="77777777" w:rsidTr="001B207E">
        <w:trPr>
          <w:trHeight w:val="680"/>
          <w:jc w:val="center"/>
        </w:trPr>
        <w:tc>
          <w:tcPr>
            <w:tcW w:w="846" w:type="dxa"/>
            <w:vAlign w:val="center"/>
          </w:tcPr>
          <w:p w14:paraId="0EC163AA" w14:textId="23BD719F" w:rsidR="001B207E" w:rsidRDefault="001B207E" w:rsidP="001B207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91EC4" w14:textId="0B4F790E" w:rsidR="001B207E" w:rsidRDefault="001B207E" w:rsidP="001B20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生命科学学院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E0CE8" w14:textId="02E3BC78" w:rsidR="001B207E" w:rsidRDefault="001B207E" w:rsidP="001B207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人工智能赋能生物信息学课程教学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9F7" w14:textId="75C20BC7" w:rsidR="001B207E" w:rsidRDefault="001B207E" w:rsidP="001B207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庞红侠</w:t>
            </w:r>
          </w:p>
        </w:tc>
      </w:tr>
      <w:tr w:rsidR="001B207E" w14:paraId="3922635D" w14:textId="77777777" w:rsidTr="001B207E">
        <w:trPr>
          <w:trHeight w:val="680"/>
          <w:jc w:val="center"/>
        </w:trPr>
        <w:tc>
          <w:tcPr>
            <w:tcW w:w="846" w:type="dxa"/>
            <w:vAlign w:val="center"/>
          </w:tcPr>
          <w:p w14:paraId="31BEFE25" w14:textId="35BCB3B5" w:rsidR="001B207E" w:rsidRDefault="001B207E" w:rsidP="001B207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89F39" w14:textId="06EF2C92" w:rsidR="001B207E" w:rsidRDefault="001B207E" w:rsidP="001B20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理学院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EFA6" w14:textId="208D7ED5" w:rsidR="001B207E" w:rsidRDefault="001B207E" w:rsidP="001B207E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D53324">
              <w:rPr>
                <w:rFonts w:ascii="Times New Roman" w:eastAsia="宋体" w:hAnsi="Times New Roman" w:cs="Times New Roman"/>
                <w:sz w:val="24"/>
                <w:szCs w:val="24"/>
              </w:rPr>
              <w:t>AI</w:t>
            </w:r>
            <w:r w:rsidRPr="00D53324">
              <w:rPr>
                <w:rFonts w:ascii="Times New Roman" w:eastAsia="宋体" w:hAnsi="Times New Roman" w:cs="Times New Roman"/>
                <w:sz w:val="24"/>
                <w:szCs w:val="24"/>
              </w:rPr>
              <w:t>辅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助《凝聚态物理学导论》课程教学资源建设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9802" w14:textId="6F478825" w:rsidR="001B207E" w:rsidRDefault="001B207E" w:rsidP="001B20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姜建刚</w:t>
            </w:r>
          </w:p>
        </w:tc>
      </w:tr>
      <w:tr w:rsidR="001B207E" w14:paraId="63EAD741" w14:textId="77777777" w:rsidTr="001B207E">
        <w:trPr>
          <w:trHeight w:val="680"/>
          <w:jc w:val="center"/>
        </w:trPr>
        <w:tc>
          <w:tcPr>
            <w:tcW w:w="846" w:type="dxa"/>
            <w:vAlign w:val="center"/>
          </w:tcPr>
          <w:p w14:paraId="6EA0C10C" w14:textId="23470384" w:rsidR="001B207E" w:rsidRDefault="001B207E" w:rsidP="001B207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AD2A3" w14:textId="263EDA52" w:rsidR="001B207E" w:rsidRDefault="001B207E" w:rsidP="001B20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理学院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F72A3" w14:textId="544A3E66" w:rsidR="001B207E" w:rsidRDefault="001B207E" w:rsidP="001B207E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D53324">
              <w:rPr>
                <w:rFonts w:ascii="Times New Roman" w:eastAsia="宋体" w:hAnsi="Times New Roman" w:cs="Times New Roman"/>
                <w:sz w:val="24"/>
                <w:szCs w:val="24"/>
              </w:rPr>
              <w:t>AI</w:t>
            </w:r>
            <w:r w:rsidRPr="00D53324">
              <w:rPr>
                <w:rFonts w:ascii="Times New Roman" w:eastAsia="宋体" w:hAnsi="Times New Roman" w:cs="Times New Roman"/>
                <w:sz w:val="24"/>
                <w:szCs w:val="24"/>
              </w:rPr>
              <w:t>赋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能《泛函分析》课程教学的探索与实践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D8C43" w14:textId="3F48BB40" w:rsidR="001B207E" w:rsidRDefault="001B207E" w:rsidP="001B20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步真会</w:t>
            </w:r>
            <w:proofErr w:type="gramEnd"/>
          </w:p>
        </w:tc>
      </w:tr>
      <w:tr w:rsidR="001B207E" w14:paraId="0E0CF95F" w14:textId="77777777" w:rsidTr="001B207E">
        <w:trPr>
          <w:trHeight w:val="680"/>
          <w:jc w:val="center"/>
        </w:trPr>
        <w:tc>
          <w:tcPr>
            <w:tcW w:w="846" w:type="dxa"/>
            <w:vAlign w:val="center"/>
          </w:tcPr>
          <w:p w14:paraId="397A2FE1" w14:textId="765EB3D8" w:rsidR="001B207E" w:rsidRDefault="001B207E" w:rsidP="001B207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BA135" w14:textId="7BFDCF74" w:rsidR="001B207E" w:rsidRDefault="001B207E" w:rsidP="001B20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经济管理学院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3942" w14:textId="530C8349" w:rsidR="001B207E" w:rsidRDefault="001B207E" w:rsidP="001B207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基于三维图谱与案例驱动的“社会经济空间数据统计分析”智慧课程建设与实践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6BFE" w14:textId="221561F6" w:rsidR="001B207E" w:rsidRDefault="001B207E" w:rsidP="001B207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晋蓓</w:t>
            </w:r>
          </w:p>
        </w:tc>
      </w:tr>
      <w:tr w:rsidR="001B207E" w14:paraId="07A33DF7" w14:textId="77777777" w:rsidTr="001B207E">
        <w:trPr>
          <w:trHeight w:val="680"/>
          <w:jc w:val="center"/>
        </w:trPr>
        <w:tc>
          <w:tcPr>
            <w:tcW w:w="846" w:type="dxa"/>
            <w:vAlign w:val="center"/>
          </w:tcPr>
          <w:p w14:paraId="00C990BA" w14:textId="2A265DF5" w:rsidR="001B207E" w:rsidRDefault="001B207E" w:rsidP="001B207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EB83" w14:textId="236CC375" w:rsidR="001B207E" w:rsidRDefault="001B207E" w:rsidP="001B20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经济管理学院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E66B" w14:textId="53F3218F" w:rsidR="001B207E" w:rsidRDefault="001B207E" w:rsidP="001B207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AI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赋能《英文科技论文写作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》课程建设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87667" w14:textId="315B48C0" w:rsidR="001B207E" w:rsidRDefault="001B207E" w:rsidP="001B207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石宝峰</w:t>
            </w:r>
          </w:p>
        </w:tc>
      </w:tr>
      <w:tr w:rsidR="001B207E" w14:paraId="3FC863C5" w14:textId="77777777" w:rsidTr="001B207E">
        <w:trPr>
          <w:trHeight w:val="680"/>
          <w:jc w:val="center"/>
        </w:trPr>
        <w:tc>
          <w:tcPr>
            <w:tcW w:w="846" w:type="dxa"/>
            <w:vAlign w:val="center"/>
          </w:tcPr>
          <w:p w14:paraId="2580EC7E" w14:textId="1CEF367B" w:rsidR="001B207E" w:rsidRDefault="001B207E" w:rsidP="001B207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D6F85" w14:textId="2B75BA9F" w:rsidR="001B207E" w:rsidRDefault="001B207E" w:rsidP="001B20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人文社会发展学院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C21AC" w14:textId="34EC6AA2" w:rsidR="001B207E" w:rsidRDefault="001B207E" w:rsidP="001B207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数智技术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赋能社会工作研究生《老龄化、政策与服务》智慧课程教学研究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4B3F5" w14:textId="6CC39401" w:rsidR="001B207E" w:rsidRDefault="001B207E" w:rsidP="001B207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朱建春</w:t>
            </w:r>
          </w:p>
        </w:tc>
      </w:tr>
      <w:tr w:rsidR="001B207E" w14:paraId="0287F4B0" w14:textId="77777777" w:rsidTr="001B207E">
        <w:trPr>
          <w:trHeight w:val="680"/>
          <w:jc w:val="center"/>
        </w:trPr>
        <w:tc>
          <w:tcPr>
            <w:tcW w:w="846" w:type="dxa"/>
            <w:vAlign w:val="center"/>
          </w:tcPr>
          <w:p w14:paraId="751022D5" w14:textId="2009C22F" w:rsidR="001B207E" w:rsidRDefault="001B207E" w:rsidP="001B207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5321B" w14:textId="695355CF" w:rsidR="001B207E" w:rsidRDefault="001B207E" w:rsidP="001B20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人文社会发展学院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FD880" w14:textId="12C18D29" w:rsidR="001B207E" w:rsidRDefault="001B207E" w:rsidP="001B207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人工智能赋能《社会调查与研究方法》课程教学研究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18428" w14:textId="127C5ED1" w:rsidR="001B207E" w:rsidRDefault="001B207E" w:rsidP="001B207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景晓芬</w:t>
            </w:r>
          </w:p>
        </w:tc>
      </w:tr>
      <w:tr w:rsidR="001B207E" w14:paraId="091CCC48" w14:textId="77777777" w:rsidTr="001B207E">
        <w:trPr>
          <w:trHeight w:val="680"/>
          <w:jc w:val="center"/>
        </w:trPr>
        <w:tc>
          <w:tcPr>
            <w:tcW w:w="846" w:type="dxa"/>
            <w:vAlign w:val="center"/>
          </w:tcPr>
          <w:p w14:paraId="40CAD5D3" w14:textId="316B5313" w:rsidR="001B207E" w:rsidRDefault="001B207E" w:rsidP="001B207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9D9F1" w14:textId="2539853F" w:rsidR="001B207E" w:rsidRDefault="001B207E" w:rsidP="001B207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语言文化学院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AC7AC" w14:textId="6D6AF447" w:rsidR="001B207E" w:rsidRDefault="001B207E" w:rsidP="001B207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基于“师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生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三元交互《专业学位硕士英语》智慧教学模式建设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AD226" w14:textId="47B78E5B" w:rsidR="001B207E" w:rsidRDefault="001B207E" w:rsidP="001B207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王笑卿</w:t>
            </w:r>
            <w:proofErr w:type="gramEnd"/>
          </w:p>
        </w:tc>
      </w:tr>
      <w:tr w:rsidR="001B207E" w14:paraId="2985FBFF" w14:textId="77777777" w:rsidTr="001B207E">
        <w:trPr>
          <w:trHeight w:val="680"/>
          <w:jc w:val="center"/>
        </w:trPr>
        <w:tc>
          <w:tcPr>
            <w:tcW w:w="846" w:type="dxa"/>
            <w:vAlign w:val="center"/>
          </w:tcPr>
          <w:p w14:paraId="6FF11607" w14:textId="7D5EDD1C" w:rsidR="001B207E" w:rsidRDefault="001B207E" w:rsidP="001B207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6ED01" w14:textId="0019ADD2" w:rsidR="001B207E" w:rsidRDefault="001B207E" w:rsidP="001B207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语言文化学院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EF1F1" w14:textId="78E16D63" w:rsidR="001B207E" w:rsidRDefault="001B207E" w:rsidP="001B207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AI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赋能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农业科技论文译写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课程教学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47554" w14:textId="7B2E56F6" w:rsidR="001B207E" w:rsidRDefault="001B207E" w:rsidP="001B207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张晓容</w:t>
            </w:r>
            <w:proofErr w:type="gramEnd"/>
          </w:p>
        </w:tc>
      </w:tr>
      <w:tr w:rsidR="001B207E" w14:paraId="4BFEA94B" w14:textId="77777777" w:rsidTr="001B207E">
        <w:trPr>
          <w:trHeight w:val="680"/>
          <w:jc w:val="center"/>
        </w:trPr>
        <w:tc>
          <w:tcPr>
            <w:tcW w:w="846" w:type="dxa"/>
            <w:vAlign w:val="center"/>
          </w:tcPr>
          <w:p w14:paraId="7CBA908A" w14:textId="3B5579E0" w:rsidR="001B207E" w:rsidRDefault="001B207E" w:rsidP="001B207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FF29" w14:textId="5262A8EA" w:rsidR="001B207E" w:rsidRDefault="001B207E" w:rsidP="001B207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风景园林艺术学院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499A5" w14:textId="677E5091" w:rsidR="001B207E" w:rsidRDefault="001B207E" w:rsidP="001B207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《风景资源与文化遗产保护》智慧课程建设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708EF" w14:textId="73E5BD03" w:rsidR="001B207E" w:rsidRDefault="001B207E" w:rsidP="001B207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李侃侃</w:t>
            </w:r>
          </w:p>
        </w:tc>
      </w:tr>
      <w:tr w:rsidR="001B207E" w14:paraId="28ADD91D" w14:textId="77777777" w:rsidTr="001B207E">
        <w:trPr>
          <w:trHeight w:val="680"/>
          <w:jc w:val="center"/>
        </w:trPr>
        <w:tc>
          <w:tcPr>
            <w:tcW w:w="846" w:type="dxa"/>
            <w:vAlign w:val="center"/>
          </w:tcPr>
          <w:p w14:paraId="4DDAFB99" w14:textId="59316635" w:rsidR="001B207E" w:rsidRDefault="001B207E" w:rsidP="001B207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0149" w14:textId="2480B8A2" w:rsidR="001B207E" w:rsidRDefault="001B207E" w:rsidP="001B20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化学与药学院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52C27" w14:textId="7937DA1E" w:rsidR="001B207E" w:rsidRDefault="001B207E" w:rsidP="001B207E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自适应本地大语言模型赋能天然药物教学的创新与实践研究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BBDD1" w14:textId="6EB7A4BC" w:rsidR="001B207E" w:rsidRDefault="001B207E" w:rsidP="001B20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张强</w:t>
            </w:r>
          </w:p>
        </w:tc>
      </w:tr>
      <w:tr w:rsidR="001B207E" w14:paraId="11F1A9E9" w14:textId="77777777" w:rsidTr="001B207E">
        <w:trPr>
          <w:trHeight w:val="680"/>
          <w:jc w:val="center"/>
        </w:trPr>
        <w:tc>
          <w:tcPr>
            <w:tcW w:w="846" w:type="dxa"/>
            <w:vAlign w:val="center"/>
          </w:tcPr>
          <w:p w14:paraId="403D711F" w14:textId="572AE54E" w:rsidR="001B207E" w:rsidRDefault="001B207E" w:rsidP="001B207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3A9B" w14:textId="1637B99C" w:rsidR="001B207E" w:rsidRDefault="001B207E" w:rsidP="001B20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化学与药学院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72472" w14:textId="767B0ECC" w:rsidR="001B207E" w:rsidRDefault="001C1EF1" w:rsidP="001B207E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1C1EF1">
              <w:rPr>
                <w:rFonts w:ascii="Times New Roman" w:eastAsia="宋体" w:hAnsi="Times New Roman" w:cs="Times New Roman"/>
                <w:sz w:val="24"/>
                <w:szCs w:val="24"/>
              </w:rPr>
              <w:t>AI</w:t>
            </w:r>
            <w:r w:rsidRPr="001C1EF1">
              <w:rPr>
                <w:rFonts w:ascii="宋体" w:eastAsia="宋体" w:hAnsi="宋体" w:cs="Times New Roman"/>
                <w:sz w:val="24"/>
                <w:szCs w:val="24"/>
              </w:rPr>
              <w:t>赋能药物化学专论课程教学改革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B1FAA" w14:textId="6EEE034D" w:rsidR="001B207E" w:rsidRDefault="001B207E" w:rsidP="001B20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尹霞</w:t>
            </w:r>
          </w:p>
        </w:tc>
      </w:tr>
      <w:tr w:rsidR="001B207E" w14:paraId="557CC1FA" w14:textId="77777777" w:rsidTr="001B207E">
        <w:trPr>
          <w:trHeight w:val="680"/>
          <w:jc w:val="center"/>
        </w:trPr>
        <w:tc>
          <w:tcPr>
            <w:tcW w:w="846" w:type="dxa"/>
            <w:vAlign w:val="center"/>
          </w:tcPr>
          <w:p w14:paraId="202942D7" w14:textId="23ABCA50" w:rsidR="001B207E" w:rsidRDefault="001B207E" w:rsidP="001B207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3C495" w14:textId="2A816070" w:rsidR="001B207E" w:rsidRDefault="001B207E" w:rsidP="001B20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体育部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3DA27" w14:textId="405D6A53" w:rsidR="001B207E" w:rsidRDefault="001B207E" w:rsidP="001B207E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人工智能赋能体育课程教学测评和反馈体系的构建与应用研究</w:t>
            </w:r>
            <w:bookmarkStart w:id="1" w:name="_GoBack"/>
            <w:bookmarkEnd w:id="1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ED3D2" w14:textId="5AC4D07C" w:rsidR="001B207E" w:rsidRDefault="001B207E" w:rsidP="001B20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张立杰</w:t>
            </w:r>
            <w:proofErr w:type="gramEnd"/>
          </w:p>
        </w:tc>
      </w:tr>
      <w:bookmarkEnd w:id="0"/>
    </w:tbl>
    <w:p w14:paraId="50BBFF2D" w14:textId="77777777" w:rsidR="000775AD" w:rsidRDefault="000775AD"/>
    <w:p w14:paraId="17A296DD" w14:textId="77777777" w:rsidR="000775AD" w:rsidRDefault="000775AD"/>
    <w:p w14:paraId="3E37FCF7" w14:textId="1323BB00" w:rsidR="000775AD" w:rsidRDefault="000775AD"/>
    <w:sectPr w:rsidR="000775AD" w:rsidSect="001B207E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548CC" w14:textId="77777777" w:rsidR="00B62091" w:rsidRDefault="00B62091" w:rsidP="001B207E">
      <w:r>
        <w:separator/>
      </w:r>
    </w:p>
  </w:endnote>
  <w:endnote w:type="continuationSeparator" w:id="0">
    <w:p w14:paraId="69CE5434" w14:textId="77777777" w:rsidR="00B62091" w:rsidRDefault="00B62091" w:rsidP="001B2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207B3" w14:textId="77777777" w:rsidR="00B62091" w:rsidRDefault="00B62091" w:rsidP="001B207E">
      <w:r>
        <w:separator/>
      </w:r>
    </w:p>
  </w:footnote>
  <w:footnote w:type="continuationSeparator" w:id="0">
    <w:p w14:paraId="79AC8963" w14:textId="77777777" w:rsidR="00B62091" w:rsidRDefault="00B62091" w:rsidP="001B2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A10"/>
    <w:rsid w:val="0004121D"/>
    <w:rsid w:val="00071F2E"/>
    <w:rsid w:val="000775AD"/>
    <w:rsid w:val="000B3463"/>
    <w:rsid w:val="000F620F"/>
    <w:rsid w:val="001B207E"/>
    <w:rsid w:val="001C1EF1"/>
    <w:rsid w:val="001C2C20"/>
    <w:rsid w:val="001F454F"/>
    <w:rsid w:val="00246CC2"/>
    <w:rsid w:val="00255633"/>
    <w:rsid w:val="00263848"/>
    <w:rsid w:val="003076DD"/>
    <w:rsid w:val="00323DAB"/>
    <w:rsid w:val="00337988"/>
    <w:rsid w:val="00360E36"/>
    <w:rsid w:val="004878D3"/>
    <w:rsid w:val="004B7E22"/>
    <w:rsid w:val="004D4C97"/>
    <w:rsid w:val="004E2B1B"/>
    <w:rsid w:val="005235FF"/>
    <w:rsid w:val="0055493E"/>
    <w:rsid w:val="005B625A"/>
    <w:rsid w:val="005B6667"/>
    <w:rsid w:val="005F2C40"/>
    <w:rsid w:val="00623CE0"/>
    <w:rsid w:val="00687308"/>
    <w:rsid w:val="006B48FC"/>
    <w:rsid w:val="006C160D"/>
    <w:rsid w:val="006C6033"/>
    <w:rsid w:val="006D779F"/>
    <w:rsid w:val="0076445F"/>
    <w:rsid w:val="0076474C"/>
    <w:rsid w:val="007A119D"/>
    <w:rsid w:val="007A76DC"/>
    <w:rsid w:val="007E4ABD"/>
    <w:rsid w:val="007E7B65"/>
    <w:rsid w:val="008177FA"/>
    <w:rsid w:val="00822C6D"/>
    <w:rsid w:val="00826862"/>
    <w:rsid w:val="0083650F"/>
    <w:rsid w:val="00857013"/>
    <w:rsid w:val="00892175"/>
    <w:rsid w:val="008B40AE"/>
    <w:rsid w:val="008C45FB"/>
    <w:rsid w:val="008C5F19"/>
    <w:rsid w:val="008F68AF"/>
    <w:rsid w:val="008F72C9"/>
    <w:rsid w:val="00910AFD"/>
    <w:rsid w:val="0091574E"/>
    <w:rsid w:val="009326FC"/>
    <w:rsid w:val="00952C1C"/>
    <w:rsid w:val="00970ACE"/>
    <w:rsid w:val="00983AA2"/>
    <w:rsid w:val="009852BC"/>
    <w:rsid w:val="00991E50"/>
    <w:rsid w:val="00994D91"/>
    <w:rsid w:val="00996056"/>
    <w:rsid w:val="009B7E15"/>
    <w:rsid w:val="009C7B99"/>
    <w:rsid w:val="009E6682"/>
    <w:rsid w:val="009F29B6"/>
    <w:rsid w:val="00A33ACB"/>
    <w:rsid w:val="00A52B5A"/>
    <w:rsid w:val="00A770D7"/>
    <w:rsid w:val="00A86DC3"/>
    <w:rsid w:val="00AF397D"/>
    <w:rsid w:val="00AF6CB7"/>
    <w:rsid w:val="00B03B9E"/>
    <w:rsid w:val="00B10446"/>
    <w:rsid w:val="00B13824"/>
    <w:rsid w:val="00B54EBD"/>
    <w:rsid w:val="00B61CDA"/>
    <w:rsid w:val="00B62091"/>
    <w:rsid w:val="00B7756C"/>
    <w:rsid w:val="00B86D99"/>
    <w:rsid w:val="00BD4027"/>
    <w:rsid w:val="00C73AEA"/>
    <w:rsid w:val="00C94526"/>
    <w:rsid w:val="00CB712E"/>
    <w:rsid w:val="00CC0011"/>
    <w:rsid w:val="00CC0048"/>
    <w:rsid w:val="00CD055C"/>
    <w:rsid w:val="00CE37EE"/>
    <w:rsid w:val="00D30A10"/>
    <w:rsid w:val="00D53324"/>
    <w:rsid w:val="00D602B7"/>
    <w:rsid w:val="00D86C5E"/>
    <w:rsid w:val="00D90834"/>
    <w:rsid w:val="00D95E42"/>
    <w:rsid w:val="00DB683A"/>
    <w:rsid w:val="00DD024F"/>
    <w:rsid w:val="00DD0331"/>
    <w:rsid w:val="00E34E41"/>
    <w:rsid w:val="00E3699F"/>
    <w:rsid w:val="00E710A0"/>
    <w:rsid w:val="00ED2EFC"/>
    <w:rsid w:val="00EE337E"/>
    <w:rsid w:val="00F152EF"/>
    <w:rsid w:val="00F15E21"/>
    <w:rsid w:val="00F6099C"/>
    <w:rsid w:val="00F94752"/>
    <w:rsid w:val="72D1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63070A"/>
  <w15:docId w15:val="{597EE32D-9032-49F2-9726-2E7CD4476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9605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9605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0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苏美琼</dc:creator>
  <cp:lastModifiedBy>苏美琼</cp:lastModifiedBy>
  <cp:revision>8</cp:revision>
  <cp:lastPrinted>2025-03-10T06:35:00Z</cp:lastPrinted>
  <dcterms:created xsi:type="dcterms:W3CDTF">2025-03-10T02:14:00Z</dcterms:created>
  <dcterms:modified xsi:type="dcterms:W3CDTF">2025-03-11T00:39:00Z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eyJoZGlkIjoiMzg3OWNjNzA0YmJmYjIxMjcwZWU1Yjc1NTdhZDM0ZmMiLCJ1c2VySWQiOiIxMTMzNjM3Nzc4In0=</vt:lpwstr>
  </property>
  <property fmtid="{D5CDD505-2E9C-101B-9397-08002B2CF9AE}" pid="3" name="KSOProductBuildVer">
    <vt:lpwstr>2052-12.1.0.20305</vt:lpwstr>
  </property>
  <property fmtid="{D5CDD505-2E9C-101B-9397-08002B2CF9AE}" pid="4" name="ICV">
    <vt:lpwstr>80EE554C5C5A4AEFB776D5399794D233_12</vt:lpwstr>
  </property>
</Properties>
</file>