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F905" w14:textId="77777777" w:rsidR="001957E2" w:rsidRDefault="007E78DB">
      <w:pPr>
        <w:widowControl/>
        <w:jc w:val="center"/>
        <w:rPr>
          <w:rFonts w:ascii="黑体" w:eastAsia="黑体" w:hAnsi="黑体"/>
          <w:b/>
          <w:sz w:val="36"/>
          <w:szCs w:val="36"/>
        </w:rPr>
      </w:pPr>
      <w:r>
        <w:rPr>
          <w:rFonts w:ascii="黑体" w:eastAsia="黑体" w:hAnsi="黑体" w:hint="eastAsia"/>
          <w:b/>
          <w:sz w:val="36"/>
          <w:szCs w:val="36"/>
        </w:rPr>
        <w:t>研究生学位论文申诉</w:t>
      </w:r>
      <w:r w:rsidR="00960CA7">
        <w:rPr>
          <w:rFonts w:ascii="黑体" w:eastAsia="黑体" w:hAnsi="黑体" w:hint="eastAsia"/>
          <w:b/>
          <w:sz w:val="36"/>
          <w:szCs w:val="36"/>
        </w:rPr>
        <w:t>流程</w:t>
      </w:r>
    </w:p>
    <w:p w14:paraId="4E7A0D15" w14:textId="77777777" w:rsidR="001957E2" w:rsidRDefault="008B1F3E">
      <w:pPr>
        <w:widowControl/>
        <w:rPr>
          <w:rFonts w:ascii="黑体" w:eastAsia="黑体" w:hAnsi="黑体"/>
          <w:b/>
          <w:sz w:val="36"/>
          <w:szCs w:val="36"/>
        </w:rPr>
      </w:pPr>
      <w:r>
        <w:rPr>
          <w:noProof/>
          <w:sz w:val="36"/>
        </w:rPr>
        <mc:AlternateContent>
          <mc:Choice Requires="wpg">
            <w:drawing>
              <wp:anchor distT="0" distB="0" distL="114300" distR="114300" simplePos="0" relativeHeight="251571712" behindDoc="0" locked="0" layoutInCell="1" allowOverlap="1" wp14:anchorId="6AC422DD" wp14:editId="017A7964">
                <wp:simplePos x="0" y="0"/>
                <wp:positionH relativeFrom="column">
                  <wp:posOffset>744855</wp:posOffset>
                </wp:positionH>
                <wp:positionV relativeFrom="paragraph">
                  <wp:posOffset>274320</wp:posOffset>
                </wp:positionV>
                <wp:extent cx="4410075" cy="7680960"/>
                <wp:effectExtent l="0" t="0" r="28575" b="15240"/>
                <wp:wrapNone/>
                <wp:docPr id="95" name="组合 31"/>
                <wp:cNvGraphicFramePr/>
                <a:graphic xmlns:a="http://schemas.openxmlformats.org/drawingml/2006/main">
                  <a:graphicData uri="http://schemas.microsoft.com/office/word/2010/wordprocessingGroup">
                    <wpg:wgp>
                      <wpg:cNvGrpSpPr/>
                      <wpg:grpSpPr>
                        <a:xfrm>
                          <a:off x="0" y="0"/>
                          <a:ext cx="4410075" cy="7680960"/>
                          <a:chOff x="10071" y="37654"/>
                          <a:chExt cx="6945" cy="12096"/>
                        </a:xfrm>
                      </wpg:grpSpPr>
                      <wps:wsp>
                        <wps:cNvPr id="62" name="自选图形 40"/>
                        <wps:cNvSpPr/>
                        <wps:spPr>
                          <a:xfrm>
                            <a:off x="10296" y="37654"/>
                            <a:ext cx="1815" cy="832"/>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7F53C65" w14:textId="77777777" w:rsidR="001957E2" w:rsidRDefault="007E78DB">
                              <w:pPr>
                                <w:jc w:val="center"/>
                                <w:rPr>
                                  <w:rFonts w:eastAsia="黑体"/>
                                  <w:b/>
                                  <w:sz w:val="24"/>
                                </w:rPr>
                              </w:pPr>
                              <w:bookmarkStart w:id="0" w:name="_Hlk149034425"/>
                              <w:r>
                                <w:rPr>
                                  <w:rFonts w:eastAsia="黑体" w:hint="eastAsia"/>
                                  <w:b/>
                                  <w:sz w:val="24"/>
                                </w:rPr>
                                <w:t>学位论</w:t>
                              </w:r>
                              <w:proofErr w:type="gramStart"/>
                              <w:r>
                                <w:rPr>
                                  <w:rFonts w:eastAsia="黑体" w:hint="eastAsia"/>
                                  <w:b/>
                                  <w:sz w:val="24"/>
                                </w:rPr>
                                <w:t>文盲审</w:t>
                              </w:r>
                              <w:bookmarkEnd w:id="0"/>
                              <w:r>
                                <w:rPr>
                                  <w:rFonts w:eastAsia="黑体" w:hint="eastAsia"/>
                                  <w:b/>
                                  <w:sz w:val="24"/>
                                </w:rPr>
                                <w:t>未通过</w:t>
                              </w:r>
                              <w:proofErr w:type="gramEnd"/>
                            </w:p>
                          </w:txbxContent>
                        </wps:txbx>
                        <wps:bodyPr vert="horz" anchor="t" anchorCtr="0" upright="1"/>
                      </wps:wsp>
                      <wps:wsp>
                        <wps:cNvPr id="63" name="自选图形 41"/>
                        <wps:cNvCnPr/>
                        <wps:spPr>
                          <a:xfrm>
                            <a:off x="11226" y="38494"/>
                            <a:ext cx="0" cy="630"/>
                          </a:xfrm>
                          <a:prstGeom prst="straightConnector1">
                            <a:avLst/>
                          </a:prstGeom>
                          <a:ln w="9525" cap="flat" cmpd="sng">
                            <a:solidFill>
                              <a:srgbClr val="000000"/>
                            </a:solidFill>
                            <a:prstDash val="solid"/>
                            <a:headEnd type="none" w="med" len="med"/>
                            <a:tailEnd type="triangle" w="med" len="med"/>
                          </a:ln>
                        </wps:spPr>
                        <wps:bodyPr/>
                      </wps:wsp>
                      <wps:wsp>
                        <wps:cNvPr id="64" name="自选图形 42"/>
                        <wps:cNvSpPr/>
                        <wps:spPr>
                          <a:xfrm>
                            <a:off x="10071" y="39139"/>
                            <a:ext cx="2325" cy="8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F745995" w14:textId="77777777" w:rsidR="001957E2" w:rsidRDefault="007E78DB">
                              <w:pPr>
                                <w:jc w:val="center"/>
                                <w:rPr>
                                  <w:rFonts w:eastAsia="黑体"/>
                                  <w:b/>
                                  <w:sz w:val="24"/>
                                </w:rPr>
                              </w:pPr>
                              <w:r>
                                <w:rPr>
                                  <w:rFonts w:eastAsia="黑体" w:hint="eastAsia"/>
                                  <w:b/>
                                  <w:sz w:val="24"/>
                                </w:rPr>
                                <w:t>1</w:t>
                              </w:r>
                              <w:r>
                                <w:rPr>
                                  <w:rFonts w:eastAsia="黑体" w:hint="eastAsia"/>
                                  <w:b/>
                                  <w:sz w:val="24"/>
                                </w:rPr>
                                <w:t>份结果不通过且至少有一份为优秀</w:t>
                              </w:r>
                            </w:p>
                          </w:txbxContent>
                        </wps:txbx>
                        <wps:bodyPr vert="horz" anchor="t" anchorCtr="0" upright="1"/>
                      </wps:wsp>
                      <wps:wsp>
                        <wps:cNvPr id="65" name="自选图形 43"/>
                        <wps:cNvCnPr/>
                        <wps:spPr>
                          <a:xfrm>
                            <a:off x="12141" y="38074"/>
                            <a:ext cx="900" cy="15"/>
                          </a:xfrm>
                          <a:prstGeom prst="straightConnector1">
                            <a:avLst/>
                          </a:prstGeom>
                          <a:ln w="9525" cap="flat" cmpd="sng">
                            <a:solidFill>
                              <a:srgbClr val="000000"/>
                            </a:solidFill>
                            <a:prstDash val="solid"/>
                            <a:headEnd type="none" w="med" len="med"/>
                            <a:tailEnd type="triangle" w="med" len="med"/>
                          </a:ln>
                        </wps:spPr>
                        <wps:bodyPr/>
                      </wps:wsp>
                      <wps:wsp>
                        <wps:cNvPr id="66" name="自选图形 44"/>
                        <wps:cNvSpPr/>
                        <wps:spPr>
                          <a:xfrm>
                            <a:off x="13041" y="37654"/>
                            <a:ext cx="2010" cy="8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FAA8AC5" w14:textId="77777777" w:rsidR="001957E2" w:rsidRDefault="007E78DB">
                              <w:pPr>
                                <w:jc w:val="center"/>
                                <w:rPr>
                                  <w:rFonts w:eastAsia="黑体"/>
                                  <w:b/>
                                  <w:sz w:val="24"/>
                                </w:rPr>
                              </w:pPr>
                              <w:r>
                                <w:rPr>
                                  <w:rFonts w:eastAsia="黑体" w:hint="eastAsia"/>
                                  <w:b/>
                                  <w:sz w:val="24"/>
                                </w:rPr>
                                <w:t>2</w:t>
                              </w:r>
                              <w:r>
                                <w:rPr>
                                  <w:rFonts w:eastAsia="黑体" w:hint="eastAsia"/>
                                  <w:b/>
                                  <w:sz w:val="24"/>
                                </w:rPr>
                                <w:t>份及以上结果为</w:t>
                              </w:r>
                              <w:proofErr w:type="gramStart"/>
                              <w:r>
                                <w:rPr>
                                  <w:rFonts w:eastAsia="黑体" w:hint="eastAsia"/>
                                  <w:b/>
                                  <w:sz w:val="24"/>
                                </w:rPr>
                                <w:t>盲审不</w:t>
                              </w:r>
                              <w:proofErr w:type="gramEnd"/>
                              <w:r>
                                <w:rPr>
                                  <w:rFonts w:eastAsia="黑体" w:hint="eastAsia"/>
                                  <w:b/>
                                  <w:sz w:val="24"/>
                                </w:rPr>
                                <w:t>通过</w:t>
                              </w:r>
                            </w:p>
                          </w:txbxContent>
                        </wps:txbx>
                        <wps:bodyPr vert="horz" anchor="t" anchorCtr="0" upright="1"/>
                      </wps:wsp>
                      <wps:wsp>
                        <wps:cNvPr id="67" name="自选图形 46"/>
                        <wps:cNvCnPr/>
                        <wps:spPr>
                          <a:xfrm>
                            <a:off x="11226" y="39964"/>
                            <a:ext cx="0" cy="630"/>
                          </a:xfrm>
                          <a:prstGeom prst="straightConnector1">
                            <a:avLst/>
                          </a:prstGeom>
                          <a:ln w="9525" cap="flat" cmpd="sng">
                            <a:solidFill>
                              <a:srgbClr val="000000"/>
                            </a:solidFill>
                            <a:prstDash val="solid"/>
                            <a:headEnd type="none" w="med" len="med"/>
                            <a:tailEnd type="triangle" w="med" len="med"/>
                          </a:ln>
                        </wps:spPr>
                        <wps:bodyPr/>
                      </wps:wsp>
                      <wps:wsp>
                        <wps:cNvPr id="68" name="自选图形 47"/>
                        <wps:cNvSpPr/>
                        <wps:spPr>
                          <a:xfrm>
                            <a:off x="10086" y="40609"/>
                            <a:ext cx="2265" cy="8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3512BD4" w14:textId="77777777" w:rsidR="001957E2" w:rsidRDefault="007E78DB">
                              <w:pPr>
                                <w:jc w:val="center"/>
                                <w:rPr>
                                  <w:rFonts w:eastAsia="黑体"/>
                                  <w:b/>
                                  <w:sz w:val="24"/>
                                </w:rPr>
                              </w:pPr>
                              <w:r>
                                <w:rPr>
                                  <w:rFonts w:eastAsia="黑体" w:hint="eastAsia"/>
                                  <w:b/>
                                  <w:sz w:val="24"/>
                                </w:rPr>
                                <w:t>研究生本人和导师有申诉意愿</w:t>
                              </w:r>
                            </w:p>
                          </w:txbxContent>
                        </wps:txbx>
                        <wps:bodyPr vert="horz" anchor="t" anchorCtr="0" upright="1"/>
                      </wps:wsp>
                      <wps:wsp>
                        <wps:cNvPr id="69" name="自选图形 48"/>
                        <wps:cNvCnPr/>
                        <wps:spPr>
                          <a:xfrm>
                            <a:off x="11226" y="41449"/>
                            <a:ext cx="0" cy="630"/>
                          </a:xfrm>
                          <a:prstGeom prst="straightConnector1">
                            <a:avLst/>
                          </a:prstGeom>
                          <a:ln w="9525" cap="flat" cmpd="sng">
                            <a:solidFill>
                              <a:srgbClr val="000000"/>
                            </a:solidFill>
                            <a:prstDash val="solid"/>
                            <a:headEnd type="none" w="med" len="med"/>
                            <a:tailEnd type="triangle" w="med" len="med"/>
                          </a:ln>
                        </wps:spPr>
                        <wps:bodyPr/>
                      </wps:wsp>
                      <wps:wsp>
                        <wps:cNvPr id="70" name="自选图形 49"/>
                        <wps:cNvSpPr/>
                        <wps:spPr>
                          <a:xfrm>
                            <a:off x="10326" y="42094"/>
                            <a:ext cx="1785" cy="8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76D5F6E" w14:textId="77777777" w:rsidR="001957E2" w:rsidRDefault="007E78DB">
                              <w:pPr>
                                <w:jc w:val="center"/>
                                <w:rPr>
                                  <w:rFonts w:eastAsia="黑体"/>
                                  <w:b/>
                                  <w:sz w:val="24"/>
                                </w:rPr>
                              </w:pPr>
                              <w:r>
                                <w:rPr>
                                  <w:rFonts w:eastAsia="黑体" w:hint="eastAsia"/>
                                  <w:b/>
                                  <w:sz w:val="24"/>
                                </w:rPr>
                                <w:t>研究生提交申诉表</w:t>
                              </w:r>
                            </w:p>
                          </w:txbxContent>
                        </wps:txbx>
                        <wps:bodyPr vert="horz" anchor="t" anchorCtr="0" upright="1"/>
                      </wps:wsp>
                      <wps:wsp>
                        <wps:cNvPr id="71" name="自选图形 51"/>
                        <wps:cNvSpPr/>
                        <wps:spPr>
                          <a:xfrm>
                            <a:off x="10341" y="44926"/>
                            <a:ext cx="1772" cy="667"/>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BC8CF3" w14:textId="77777777" w:rsidR="001957E2" w:rsidRDefault="007E78DB">
                              <w:pPr>
                                <w:spacing w:line="360" w:lineRule="auto"/>
                                <w:jc w:val="center"/>
                                <w:rPr>
                                  <w:rFonts w:eastAsia="黑体"/>
                                  <w:b/>
                                  <w:sz w:val="24"/>
                                </w:rPr>
                              </w:pPr>
                              <w:r>
                                <w:rPr>
                                  <w:rFonts w:eastAsia="黑体" w:hint="eastAsia"/>
                                  <w:b/>
                                  <w:sz w:val="24"/>
                                </w:rPr>
                                <w:t>专家组意见</w:t>
                              </w:r>
                            </w:p>
                          </w:txbxContent>
                        </wps:txbx>
                        <wps:bodyPr vert="horz" anchor="t" anchorCtr="0" upright="1"/>
                      </wps:wsp>
                      <wps:wsp>
                        <wps:cNvPr id="72" name="自选图形 53"/>
                        <wps:cNvSpPr/>
                        <wps:spPr>
                          <a:xfrm>
                            <a:off x="13041" y="41974"/>
                            <a:ext cx="3855" cy="111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A96EC7D"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论文基本情况及申诉理由；</w:t>
                              </w:r>
                            </w:p>
                            <w:p w14:paraId="6AFB51FF"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逐条对评审专家的意见</w:t>
                              </w:r>
                              <w:proofErr w:type="gramStart"/>
                              <w:r>
                                <w:rPr>
                                  <w:rFonts w:ascii="黑体" w:eastAsia="黑体" w:hAnsi="黑体" w:hint="eastAsia"/>
                                  <w:b/>
                                  <w:sz w:val="24"/>
                                  <w:szCs w:val="24"/>
                                </w:rPr>
                                <w:t>作出</w:t>
                              </w:r>
                              <w:proofErr w:type="gramEnd"/>
                              <w:r>
                                <w:rPr>
                                  <w:rFonts w:ascii="黑体" w:eastAsia="黑体" w:hAnsi="黑体" w:hint="eastAsia"/>
                                  <w:b/>
                                  <w:sz w:val="24"/>
                                  <w:szCs w:val="24"/>
                                </w:rPr>
                                <w:t>回答、解释或者申诉；</w:t>
                              </w:r>
                              <w:bookmarkStart w:id="1" w:name="OLE_LINK5"/>
                              <w:bookmarkStart w:id="2" w:name="OLE_LINK6"/>
                              <w:r>
                                <w:rPr>
                                  <w:rFonts w:ascii="黑体" w:eastAsia="黑体" w:hAnsi="黑体" w:hint="eastAsia"/>
                                  <w:b/>
                                  <w:sz w:val="24"/>
                                  <w:szCs w:val="24"/>
                                </w:rPr>
                                <w:t>个人签名</w:t>
                              </w:r>
                              <w:bookmarkEnd w:id="1"/>
                              <w:bookmarkEnd w:id="2"/>
                            </w:p>
                            <w:p w14:paraId="468594A1" w14:textId="77777777" w:rsidR="001957E2" w:rsidRDefault="001957E2">
                              <w:pPr>
                                <w:jc w:val="center"/>
                                <w:rPr>
                                  <w:rFonts w:eastAsia="黑体"/>
                                  <w:b/>
                                  <w:sz w:val="24"/>
                                </w:rPr>
                              </w:pPr>
                            </w:p>
                          </w:txbxContent>
                        </wps:txbx>
                        <wps:bodyPr vert="horz" anchor="t" anchorCtr="0" upright="1"/>
                      </wps:wsp>
                      <wps:wsp>
                        <wps:cNvPr id="73" name="自选图形 54"/>
                        <wps:cNvSpPr/>
                        <wps:spPr>
                          <a:xfrm>
                            <a:off x="13041" y="43376"/>
                            <a:ext cx="3765" cy="108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D4AF3E0"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导师对学生申诉进行审核；</w:t>
                              </w:r>
                            </w:p>
                            <w:p w14:paraId="1F7ACDA4"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提出是否同意进行申诉的明确书面意见；导师签名</w:t>
                              </w:r>
                            </w:p>
                            <w:p w14:paraId="452FCA52" w14:textId="77777777" w:rsidR="001957E2" w:rsidRDefault="001957E2">
                              <w:pPr>
                                <w:jc w:val="center"/>
                                <w:rPr>
                                  <w:rFonts w:eastAsia="黑体"/>
                                  <w:b/>
                                  <w:sz w:val="24"/>
                                </w:rPr>
                              </w:pPr>
                            </w:p>
                          </w:txbxContent>
                        </wps:txbx>
                        <wps:bodyPr vert="horz" anchor="t" anchorCtr="0" upright="1"/>
                      </wps:wsp>
                      <wps:wsp>
                        <wps:cNvPr id="74" name="自选图形 55"/>
                        <wps:cNvSpPr/>
                        <wps:spPr>
                          <a:xfrm>
                            <a:off x="13041" y="44704"/>
                            <a:ext cx="3975" cy="11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D3D58E2" w14:textId="77777777" w:rsidR="001957E2" w:rsidRDefault="007E78DB">
                              <w:pPr>
                                <w:spacing w:line="280" w:lineRule="exact"/>
                                <w:jc w:val="left"/>
                              </w:pPr>
                              <w:r>
                                <w:rPr>
                                  <w:rFonts w:ascii="黑体" w:eastAsia="黑体" w:hAnsi="黑体" w:hint="eastAsia"/>
                                  <w:b/>
                                  <w:sz w:val="24"/>
                                  <w:szCs w:val="24"/>
                                </w:rPr>
                                <w:t>学院组织至少三位博导对研究生的学位论文及研究生的申诉进行评审和审核，并给出意见。</w:t>
                              </w:r>
                            </w:p>
                            <w:p w14:paraId="3587D7A7" w14:textId="77777777" w:rsidR="001957E2" w:rsidRDefault="001957E2">
                              <w:pPr>
                                <w:jc w:val="center"/>
                                <w:rPr>
                                  <w:rFonts w:eastAsia="黑体"/>
                                  <w:b/>
                                  <w:sz w:val="24"/>
                                </w:rPr>
                              </w:pPr>
                            </w:p>
                          </w:txbxContent>
                        </wps:txbx>
                        <wps:bodyPr vert="horz" anchor="t" anchorCtr="0" upright="1"/>
                      </wps:wsp>
                      <wps:wsp>
                        <wps:cNvPr id="75" name="自选图形 58"/>
                        <wps:cNvSpPr/>
                        <wps:spPr>
                          <a:xfrm>
                            <a:off x="10311" y="48919"/>
                            <a:ext cx="1815" cy="831"/>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1DBB805" w14:textId="77777777" w:rsidR="001957E2" w:rsidRDefault="007E78DB">
                              <w:pPr>
                                <w:jc w:val="center"/>
                                <w:rPr>
                                  <w:rFonts w:eastAsia="黑体"/>
                                  <w:b/>
                                  <w:sz w:val="24"/>
                                </w:rPr>
                              </w:pPr>
                              <w:r>
                                <w:rPr>
                                  <w:rFonts w:eastAsia="黑体" w:hint="eastAsia"/>
                                  <w:b/>
                                  <w:sz w:val="24"/>
                                </w:rPr>
                                <w:t>增评</w:t>
                              </w:r>
                              <w:r>
                                <w:rPr>
                                  <w:rFonts w:eastAsia="黑体" w:hint="eastAsia"/>
                                  <w:b/>
                                  <w:sz w:val="24"/>
                                </w:rPr>
                                <w:t>2</w:t>
                              </w:r>
                              <w:r>
                                <w:rPr>
                                  <w:rFonts w:eastAsia="黑体" w:hint="eastAsia"/>
                                  <w:b/>
                                  <w:sz w:val="24"/>
                                </w:rPr>
                                <w:t>份（原论文）</w:t>
                              </w:r>
                            </w:p>
                          </w:txbxContent>
                        </wps:txbx>
                        <wps:bodyPr vert="horz" anchor="t" anchorCtr="0" upright="1"/>
                      </wps:wsp>
                      <wps:wsp>
                        <wps:cNvPr id="76" name="自选图形 59"/>
                        <wps:cNvSpPr/>
                        <wps:spPr>
                          <a:xfrm>
                            <a:off x="13071" y="47269"/>
                            <a:ext cx="2310" cy="139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6CF1B39"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个人申请</w:t>
                              </w:r>
                            </w:p>
                            <w:p w14:paraId="42542F0D"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导师意见</w:t>
                              </w:r>
                            </w:p>
                            <w:p w14:paraId="329DDB4B"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评审专家意见</w:t>
                              </w:r>
                            </w:p>
                            <w:p w14:paraId="6CF2905A"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分委会意见</w:t>
                              </w:r>
                            </w:p>
                            <w:p w14:paraId="3098D12B" w14:textId="77777777" w:rsidR="001957E2" w:rsidRDefault="001957E2">
                              <w:pPr>
                                <w:jc w:val="center"/>
                                <w:rPr>
                                  <w:rFonts w:eastAsia="黑体"/>
                                  <w:b/>
                                  <w:sz w:val="24"/>
                                </w:rPr>
                              </w:pPr>
                            </w:p>
                          </w:txbxContent>
                        </wps:txbx>
                        <wps:bodyPr vert="horz" anchor="t" anchorCtr="0" upright="1"/>
                      </wps:wsp>
                      <wps:wsp>
                        <wps:cNvPr id="77" name="自选图形 60"/>
                        <wps:cNvCnPr/>
                        <wps:spPr>
                          <a:xfrm>
                            <a:off x="14001" y="38485"/>
                            <a:ext cx="0" cy="630"/>
                          </a:xfrm>
                          <a:prstGeom prst="straightConnector1">
                            <a:avLst/>
                          </a:prstGeom>
                          <a:ln w="9525" cap="flat" cmpd="sng">
                            <a:solidFill>
                              <a:srgbClr val="000000"/>
                            </a:solidFill>
                            <a:prstDash val="solid"/>
                            <a:headEnd type="none" w="med" len="med"/>
                            <a:tailEnd type="triangle" w="med" len="med"/>
                          </a:ln>
                        </wps:spPr>
                        <wps:bodyPr/>
                      </wps:wsp>
                      <wps:wsp>
                        <wps:cNvPr id="78" name="自选图形 61"/>
                        <wps:cNvCnPr/>
                        <wps:spPr>
                          <a:xfrm>
                            <a:off x="11241" y="42940"/>
                            <a:ext cx="0" cy="630"/>
                          </a:xfrm>
                          <a:prstGeom prst="straightConnector1">
                            <a:avLst/>
                          </a:prstGeom>
                          <a:ln w="9525" cap="flat" cmpd="sng">
                            <a:solidFill>
                              <a:srgbClr val="000000"/>
                            </a:solidFill>
                            <a:prstDash val="solid"/>
                            <a:headEnd type="none" w="med" len="med"/>
                            <a:tailEnd type="triangle" w="med" len="med"/>
                          </a:ln>
                        </wps:spPr>
                        <wps:bodyPr/>
                      </wps:wsp>
                      <wps:wsp>
                        <wps:cNvPr id="79" name="自选图形 62"/>
                        <wps:cNvCnPr/>
                        <wps:spPr>
                          <a:xfrm>
                            <a:off x="11241" y="44266"/>
                            <a:ext cx="0" cy="630"/>
                          </a:xfrm>
                          <a:prstGeom prst="straightConnector1">
                            <a:avLst/>
                          </a:prstGeom>
                          <a:ln w="9525" cap="flat" cmpd="sng">
                            <a:solidFill>
                              <a:srgbClr val="000000"/>
                            </a:solidFill>
                            <a:prstDash val="solid"/>
                            <a:headEnd type="none" w="med" len="med"/>
                            <a:tailEnd type="triangle" w="med" len="med"/>
                          </a:ln>
                        </wps:spPr>
                        <wps:bodyPr/>
                      </wps:wsp>
                      <wps:wsp>
                        <wps:cNvPr id="80" name="自选图形 64"/>
                        <wps:cNvCnPr/>
                        <wps:spPr>
                          <a:xfrm>
                            <a:off x="11226" y="46945"/>
                            <a:ext cx="0" cy="630"/>
                          </a:xfrm>
                          <a:prstGeom prst="straightConnector1">
                            <a:avLst/>
                          </a:prstGeom>
                          <a:ln w="9525" cap="flat" cmpd="sng">
                            <a:solidFill>
                              <a:srgbClr val="000000"/>
                            </a:solidFill>
                            <a:prstDash val="solid"/>
                            <a:headEnd type="none" w="med" len="med"/>
                            <a:tailEnd type="triangle" w="med" len="med"/>
                          </a:ln>
                        </wps:spPr>
                        <wps:bodyPr/>
                      </wps:wsp>
                      <wps:wsp>
                        <wps:cNvPr id="81" name="自选图形 65"/>
                        <wps:cNvCnPr/>
                        <wps:spPr>
                          <a:xfrm>
                            <a:off x="11226" y="48265"/>
                            <a:ext cx="0" cy="630"/>
                          </a:xfrm>
                          <a:prstGeom prst="straightConnector1">
                            <a:avLst/>
                          </a:prstGeom>
                          <a:ln w="9525" cap="flat" cmpd="sng">
                            <a:solidFill>
                              <a:srgbClr val="000000"/>
                            </a:solidFill>
                            <a:prstDash val="solid"/>
                            <a:headEnd type="none" w="med" len="med"/>
                            <a:tailEnd type="triangle" w="med" len="med"/>
                          </a:ln>
                        </wps:spPr>
                        <wps:bodyPr/>
                      </wps:wsp>
                      <wps:wsp>
                        <wps:cNvPr id="82" name="自选图形 66"/>
                        <wps:cNvCnPr/>
                        <wps:spPr>
                          <a:xfrm>
                            <a:off x="12126" y="42529"/>
                            <a:ext cx="879" cy="12"/>
                          </a:xfrm>
                          <a:prstGeom prst="straightConnector1">
                            <a:avLst/>
                          </a:prstGeom>
                          <a:ln w="9525" cap="flat" cmpd="sng">
                            <a:solidFill>
                              <a:srgbClr val="000000"/>
                            </a:solidFill>
                            <a:prstDash val="solid"/>
                            <a:headEnd type="none" w="med" len="med"/>
                            <a:tailEnd type="triangle" w="med" len="med"/>
                          </a:ln>
                        </wps:spPr>
                        <wps:bodyPr/>
                      </wps:wsp>
                      <wps:wsp>
                        <wps:cNvPr id="83" name="自选图形 67"/>
                        <wps:cNvCnPr/>
                        <wps:spPr>
                          <a:xfrm flipV="1">
                            <a:off x="12126" y="43936"/>
                            <a:ext cx="894" cy="3"/>
                          </a:xfrm>
                          <a:prstGeom prst="straightConnector1">
                            <a:avLst/>
                          </a:prstGeom>
                          <a:ln w="9525" cap="flat" cmpd="sng">
                            <a:solidFill>
                              <a:srgbClr val="000000"/>
                            </a:solidFill>
                            <a:prstDash val="solid"/>
                            <a:headEnd type="none" w="med" len="med"/>
                            <a:tailEnd type="triangle" w="med" len="med"/>
                          </a:ln>
                        </wps:spPr>
                        <wps:bodyPr/>
                      </wps:wsp>
                      <wps:wsp>
                        <wps:cNvPr id="84" name="自选图形 68"/>
                        <wps:cNvCnPr>
                          <a:stCxn id="71" idx="3"/>
                          <a:endCxn id="74" idx="1"/>
                        </wps:cNvCnPr>
                        <wps:spPr>
                          <a:xfrm>
                            <a:off x="12113" y="45260"/>
                            <a:ext cx="928" cy="10"/>
                          </a:xfrm>
                          <a:prstGeom prst="straightConnector1">
                            <a:avLst/>
                          </a:prstGeom>
                          <a:ln w="9525" cap="flat" cmpd="sng">
                            <a:solidFill>
                              <a:srgbClr val="000000"/>
                            </a:solidFill>
                            <a:prstDash val="solid"/>
                            <a:headEnd type="none" w="med" len="med"/>
                            <a:tailEnd type="triangle" w="med" len="med"/>
                          </a:ln>
                        </wps:spPr>
                        <wps:bodyPr/>
                      </wps:wsp>
                      <wps:wsp>
                        <wps:cNvPr id="86" name="自选图形 72"/>
                        <wps:cNvSpPr/>
                        <wps:spPr>
                          <a:xfrm>
                            <a:off x="13056" y="48920"/>
                            <a:ext cx="2115" cy="81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85ACF3A" w14:textId="77777777" w:rsidR="001957E2" w:rsidRDefault="007E78DB">
                              <w:pPr>
                                <w:jc w:val="center"/>
                                <w:rPr>
                                  <w:rFonts w:eastAsia="黑体"/>
                                  <w:b/>
                                  <w:sz w:val="24"/>
                                </w:rPr>
                              </w:pPr>
                              <w:r>
                                <w:rPr>
                                  <w:rFonts w:eastAsia="黑体" w:hint="eastAsia"/>
                                  <w:b/>
                                  <w:sz w:val="24"/>
                                </w:rPr>
                                <w:t>2</w:t>
                              </w:r>
                              <w:r>
                                <w:rPr>
                                  <w:rFonts w:eastAsia="黑体" w:hint="eastAsia"/>
                                  <w:b/>
                                  <w:sz w:val="24"/>
                                </w:rPr>
                                <w:t>份</w:t>
                              </w:r>
                              <w:proofErr w:type="gramStart"/>
                              <w:r>
                                <w:rPr>
                                  <w:rFonts w:eastAsia="黑体" w:hint="eastAsia"/>
                                  <w:b/>
                                  <w:sz w:val="24"/>
                                </w:rPr>
                                <w:t>盲</w:t>
                              </w:r>
                              <w:proofErr w:type="gramEnd"/>
                              <w:r>
                                <w:rPr>
                                  <w:rFonts w:eastAsia="黑体" w:hint="eastAsia"/>
                                  <w:b/>
                                  <w:sz w:val="24"/>
                                </w:rPr>
                                <w:t>审结果均通过方可答辩</w:t>
                              </w:r>
                            </w:p>
                          </w:txbxContent>
                        </wps:txbx>
                        <wps:bodyPr vert="horz" anchor="t" anchorCtr="0" upright="1"/>
                      </wps:wsp>
                      <wps:wsp>
                        <wps:cNvPr id="87" name="自选图形 73"/>
                        <wps:cNvCnPr>
                          <a:stCxn id="75" idx="3"/>
                          <a:endCxn id="86" idx="1"/>
                        </wps:cNvCnPr>
                        <wps:spPr>
                          <a:xfrm flipV="1">
                            <a:off x="12126" y="49328"/>
                            <a:ext cx="930" cy="7"/>
                          </a:xfrm>
                          <a:prstGeom prst="straightConnector1">
                            <a:avLst/>
                          </a:prstGeom>
                          <a:ln w="9525" cap="flat" cmpd="sng">
                            <a:solidFill>
                              <a:srgbClr val="000000"/>
                            </a:solidFill>
                            <a:prstDash val="solid"/>
                            <a:headEnd type="none" w="med" len="med"/>
                            <a:tailEnd type="triangle" w="med" len="med"/>
                          </a:ln>
                        </wps:spPr>
                        <wps:bodyPr/>
                      </wps:wsp>
                      <wps:wsp>
                        <wps:cNvPr id="88" name="自选图形 22"/>
                        <wps:cNvSpPr/>
                        <wps:spPr>
                          <a:xfrm>
                            <a:off x="10341" y="43591"/>
                            <a:ext cx="1772" cy="667"/>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119D43E" w14:textId="77777777" w:rsidR="001957E2" w:rsidRDefault="007E78DB">
                              <w:pPr>
                                <w:spacing w:line="360" w:lineRule="auto"/>
                                <w:jc w:val="center"/>
                                <w:rPr>
                                  <w:rFonts w:eastAsia="黑体"/>
                                  <w:b/>
                                  <w:sz w:val="24"/>
                                </w:rPr>
                              </w:pPr>
                              <w:r>
                                <w:rPr>
                                  <w:rFonts w:eastAsia="黑体" w:hint="eastAsia"/>
                                  <w:b/>
                                  <w:sz w:val="24"/>
                                </w:rPr>
                                <w:t>导师审核</w:t>
                              </w:r>
                            </w:p>
                            <w:p w14:paraId="36F04762" w14:textId="77777777" w:rsidR="001957E2" w:rsidRDefault="001957E2"/>
                          </w:txbxContent>
                        </wps:txbx>
                        <wps:bodyPr vert="horz" anchor="t" anchorCtr="0" upright="1"/>
                      </wps:wsp>
                      <wps:wsp>
                        <wps:cNvPr id="89" name="自选图形 23"/>
                        <wps:cNvSpPr/>
                        <wps:spPr>
                          <a:xfrm>
                            <a:off x="10341" y="46276"/>
                            <a:ext cx="1772" cy="667"/>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A7325A2" w14:textId="77777777" w:rsidR="001957E2" w:rsidRDefault="007E78DB">
                              <w:pPr>
                                <w:spacing w:line="360" w:lineRule="auto"/>
                                <w:jc w:val="center"/>
                                <w:rPr>
                                  <w:rFonts w:eastAsia="黑体"/>
                                  <w:b/>
                                  <w:sz w:val="24"/>
                                </w:rPr>
                              </w:pPr>
                              <w:r>
                                <w:rPr>
                                  <w:rFonts w:eastAsia="黑体" w:hint="eastAsia"/>
                                  <w:b/>
                                  <w:sz w:val="24"/>
                                </w:rPr>
                                <w:t>分委会意见</w:t>
                              </w:r>
                            </w:p>
                          </w:txbxContent>
                        </wps:txbx>
                        <wps:bodyPr vert="horz" anchor="t" anchorCtr="0" upright="1"/>
                      </wps:wsp>
                      <wps:wsp>
                        <wps:cNvPr id="90" name="自选图形 24"/>
                        <wps:cNvSpPr/>
                        <wps:spPr>
                          <a:xfrm>
                            <a:off x="10266" y="47596"/>
                            <a:ext cx="1906" cy="652"/>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4DEF863" w14:textId="77777777" w:rsidR="001957E2" w:rsidRDefault="007E78DB">
                              <w:pPr>
                                <w:spacing w:line="360" w:lineRule="auto"/>
                                <w:jc w:val="center"/>
                                <w:rPr>
                                  <w:rFonts w:eastAsia="黑体"/>
                                  <w:b/>
                                  <w:sz w:val="24"/>
                                </w:rPr>
                              </w:pPr>
                              <w:r>
                                <w:rPr>
                                  <w:rFonts w:eastAsia="黑体" w:hint="eastAsia"/>
                                  <w:b/>
                                  <w:sz w:val="24"/>
                                </w:rPr>
                                <w:t>研究生院审核</w:t>
                              </w:r>
                            </w:p>
                            <w:p w14:paraId="38EBD272" w14:textId="77777777" w:rsidR="001957E2" w:rsidRDefault="001957E2"/>
                          </w:txbxContent>
                        </wps:txbx>
                        <wps:bodyPr vert="horz" anchor="t" anchorCtr="0" upright="1"/>
                      </wps:wsp>
                      <wps:wsp>
                        <wps:cNvPr id="91" name="自选图形 25"/>
                        <wps:cNvSpPr/>
                        <wps:spPr>
                          <a:xfrm>
                            <a:off x="13041" y="46261"/>
                            <a:ext cx="2100" cy="652"/>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D384017" w14:textId="77777777" w:rsidR="001957E2" w:rsidRDefault="007E78DB">
                              <w:pPr>
                                <w:spacing w:line="360" w:lineRule="auto"/>
                                <w:jc w:val="center"/>
                                <w:rPr>
                                  <w:rFonts w:eastAsia="黑体"/>
                                  <w:b/>
                                  <w:sz w:val="24"/>
                                </w:rPr>
                              </w:pPr>
                              <w:r>
                                <w:rPr>
                                  <w:rFonts w:eastAsia="黑体" w:hint="eastAsia"/>
                                  <w:b/>
                                  <w:sz w:val="24"/>
                                </w:rPr>
                                <w:t>分委会主席审批</w:t>
                              </w:r>
                            </w:p>
                            <w:p w14:paraId="51FF8F6A" w14:textId="77777777" w:rsidR="001957E2" w:rsidRDefault="001957E2"/>
                          </w:txbxContent>
                        </wps:txbx>
                        <wps:bodyPr vert="horz" anchor="t" anchorCtr="0" upright="1"/>
                      </wps:wsp>
                      <wps:wsp>
                        <wps:cNvPr id="92" name="自选图形 26"/>
                        <wps:cNvSpPr/>
                        <wps:spPr>
                          <a:xfrm>
                            <a:off x="13011" y="39136"/>
                            <a:ext cx="1996" cy="667"/>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B1C536D" w14:textId="77777777" w:rsidR="001957E2" w:rsidRDefault="007E78DB">
                              <w:pPr>
                                <w:spacing w:line="360" w:lineRule="auto"/>
                                <w:jc w:val="center"/>
                                <w:rPr>
                                  <w:rFonts w:eastAsia="黑体"/>
                                  <w:b/>
                                  <w:sz w:val="24"/>
                                </w:rPr>
                              </w:pPr>
                              <w:r>
                                <w:rPr>
                                  <w:rFonts w:eastAsia="黑体" w:hint="eastAsia"/>
                                  <w:b/>
                                  <w:sz w:val="24"/>
                                </w:rPr>
                                <w:t>下次重新送审</w:t>
                              </w:r>
                            </w:p>
                            <w:p w14:paraId="08B9814D" w14:textId="77777777" w:rsidR="001957E2" w:rsidRDefault="001957E2"/>
                          </w:txbxContent>
                        </wps:txbx>
                        <wps:bodyPr vert="horz" anchor="t" anchorCtr="0" upright="1"/>
                      </wps:wsp>
                      <wps:wsp>
                        <wps:cNvPr id="93" name="自选图形 28"/>
                        <wps:cNvCnPr/>
                        <wps:spPr>
                          <a:xfrm>
                            <a:off x="11226" y="45619"/>
                            <a:ext cx="0" cy="630"/>
                          </a:xfrm>
                          <a:prstGeom prst="straightConnector1">
                            <a:avLst/>
                          </a:prstGeom>
                          <a:ln w="9525" cap="flat" cmpd="sng">
                            <a:solidFill>
                              <a:srgbClr val="000000"/>
                            </a:solidFill>
                            <a:prstDash val="solid"/>
                            <a:headEnd type="none" w="med" len="med"/>
                            <a:tailEnd type="triangle" w="med" len="med"/>
                          </a:ln>
                        </wps:spPr>
                        <wps:bodyPr/>
                      </wps:wsp>
                      <wps:wsp>
                        <wps:cNvPr id="94" name="自选图形 30"/>
                        <wps:cNvCnPr/>
                        <wps:spPr>
                          <a:xfrm>
                            <a:off x="12171" y="47929"/>
                            <a:ext cx="900" cy="15"/>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w14:anchorId="6AC422DD" id="组合 31" o:spid="_x0000_s1026" style="position:absolute;left:0;text-align:left;margin-left:58.65pt;margin-top:21.6pt;width:347.25pt;height:604.8pt;z-index:251571712" coordorigin="10071,37654" coordsize="6945,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aVgcAALZMAAAOAAAAZHJzL2Uyb0RvYy54bWzsXMuS20QU3VPFP6i0J1a33q54sphJsqEg&#10;RYB9jyTbovQqSRl7WLGgCtixZ8eSX6Dgb1LAX3D7KY/Szmhm8BBVdRaOPJLa6u7T59577m09fbYv&#10;C+sqa7u8rlY2euLYVlYldZpXm5X91ZcvPolsq+tJlZKirrKVfZ119rOzjz96umuWGa63dZFmrQWN&#10;VN1y16zsbd83y8WiS7ZZSbondZNVcHJdtyXp4Wu7WaQt2UHrZbHAjhMsdnWbNm2dZF0Hf73gJ+0z&#10;1v56nSX95+t1l/VWsbLh2Xr22bLPS/q5OHtKlpuWNNs8EY9B7vEUJckr+FHV1AXpifWmzd9pqsyT&#10;tu7qdf8kqctFvV7nScb6AL1Bzqg3L9v6TcP6slnuNo0aJhja0Tjdu9nks6tXrZWnKzv2basiJczR&#10;X79///bnHy0X0dHZNZslXPSybV43r1rxhw3/Rju8X7cl/R+6Yu3ZuF6rcc32vZXAHz0POU4I7Sdw&#10;LgwiJw7EyCdbmB56H70A2Racd8PA9/i8JNvnooUg9sTtCMPd9PRC/vaCPqJ6ol0DQOqGseoeNlav&#10;t6TJ2BR0dBjEWAVYjtXfP/z2z3c/vf3lz7d//Gp5rFf0CeBSNVzdsoOR04wVcjB0ZdRnOWYoQqLH&#10;kYtv9Jcsm7brX2Z1adGDlQ0oqdIvAOoMgeTq065nUEzFfJL0G9talwUA+4oUFgqCIBQtiothLGWb&#10;9M6qfpEXBVsaRWXtKDYwfRgCC3RdkB4OywYg01Ub9pNdXeQpvYXe3LWby/OiteCnAAjsn/ixG5fR&#10;37sg3ZZfx07Ry8hym5H0eZVa/XUDWKyANWz6CGWW2laRAcnQI3ZlT/JiypXQu6ICwNCJ4VNBj/r9&#10;5R6aoYeXdXoNMws0BqO5rdtvbYtUCRysbOgrPzzvOWu8adp8s4Xr2OpgbQLceDunx52rx51YqQx3&#10;55VYprKzcp2oNYoQxgJ3kReLtSZxByRJV2ngMiyrRTYARICu61tCB+K8riqAXt2iAX0wrCNEzQdG&#10;fZuTalMcAZ0eShw/tNcUTY8IB08PB8YX9FEm0pCi3hi5MV9bEg7YZSsfEBFxe3AcEYaG3k9YeuxQ&#10;GmL2V63h+bAR2ATuMdy0gi6FkIDfBDbCyBOWP3LCERvFjuAjMIacVaS/Ie2VoaN3LNv/RkdgVHR4&#10;YHM6nY5cR+Jh8AQVHYGTzA2UoaOTeUWMjpQNmQ8dhXr4sWhhOh0NzlEcByM6Ms7RjJwjUB50bMRC&#10;n+ls5DgR95U9J3DGzhEOaFhknKNTxmiMjZRLMR82ivXwi+7mHCk28pDnjeBn2Gg+bBTCZOnYiE3p&#10;HdjIFZG7BzLYyDihMDJsdGrFiLGRcmhnw0ZUW9XAz1dB50SlwBWuOXARABEiMrKUrjkKQ1BFmXak&#10;5MUjwZpRCh6kFLBQmHLGfOCn18t9ZdanwU9Fhh6Kx0qBG/mC/RCCGPG9YoHB34PwpwKq+eBPr5vz&#10;PNN06zvgz4Us1U36o2krTn/IATts8HeShA0zvyqCmw/+9EI9MBbg5D7480Jn5P25sUywImSU+lMl&#10;DBn+VAg3H/wBNencP9WTafbXcRFX6r0oRqNg9DBfzVOjQ95xpNUb8/sg86tCxvnAT58Y8FVPpsHP&#10;lXlKL8TBCH7YlYkBSGEa83uieglGf9y7nlf8oU8N8CokYX8nZCo9x5GZSo/7eEP4a8S4GYlx+tRA&#10;cKiGTIADwlINwTEv/TJwkHVbcyqjCfVSPRT5Dd75neDg4WAUHRp2mA87RHqpnueCpxuLIXPDilcB&#10;SoYd5sgOkV46B7XnjuwgMzcRzRobOByU7s7JWER6KZsT/nR2wEjCAft4FMtE1CDRRAq6pfDb1OAO&#10;5dw8GIZl9cg1uJFeWuYpsPfjwVoXefM1rSSntkFsoEADMtzYHbkREeR8GTJY4uR4Ka4BxgcADL3m&#10;GxxqbtSrpHPf9ef7imvbYG3yFDbEsBkGj6FK1SlokJ3i8toBtriGfGyXCQZBmO0y8Xws993IpG2M&#10;IRRiVHNLyswg6gNAlF5Gg7T74Im8lpu0ju/+cB1fVLRFMWbTPjimgBVZQ3JbxbVRcR+k4oKSLmZt&#10;NjJupFfRwsMsvobRAFBHGI1WVk5ltNuMZewCld3wqmPYwsS4TW52O1KNYqjtA6A2vSKH70htjqpP&#10;cv2YLbCB2kx90iNsqITlLMMW6p/Mh9r0EiA+pLYJpnXAX4DHBSIGf4+GPzVrs8FfrNccsao0nZYh&#10;dajwTDeUe6HPd8kf8F/swDlWn+nfoisY1+5hrp2atfngTy9ywt7fO4YWMiMWYJ5NG/CH4RUPBn8n&#10;fqEBt79q1uaDP72qymvMhdIxwf66jihQcmEn+0g7Q7CdT+DP1KeftD4OsZGflf8X61VcHlIeKG2C&#10;DXnANBS4Se12yPn5wbhATpKfebGGDnz6lyNw/oJBf2RRn8rsmnpJPnXT4YCReKeRF8bjJI95s8F/&#10;86IVQAZ7ORZg5Mbbtw6/M/wMrxs7+xcAAP//AwBQSwMEFAAGAAgAAAAhAG5YyIrgAAAACwEAAA8A&#10;AABkcnMvZG93bnJldi54bWxMj0FLw0AUhO+C/2F5gje72cRqiNmUUtRTEdoK4u01eU1Cs7shu03S&#10;f+/zpMdhhplv8tVsOjHS4FtnNahFBIJs6arW1ho+D28PKQgf0FbYOUsaruRhVdze5JhVbrI7Gveh&#10;FlxifYYamhD6TEpfNmTQL1xPlr2TGwwGlkMtqwEnLjedjKPoSRpsLS802NOmofK8vxgN7xNO60S9&#10;jtvzaXP9Piw/vraKtL6/m9cvIALN4S8Mv/iMDgUzHd3FVl50rNVzwlENj0kMggOpUvzlyE68jFOQ&#10;RS7/fyh+AAAA//8DAFBLAQItABQABgAIAAAAIQC2gziS/gAAAOEBAAATAAAAAAAAAAAAAAAAAAAA&#10;AABbQ29udGVudF9UeXBlc10ueG1sUEsBAi0AFAAGAAgAAAAhADj9If/WAAAAlAEAAAsAAAAAAAAA&#10;AAAAAAAALwEAAF9yZWxzLy5yZWxzUEsBAi0AFAAGAAgAAAAhACd79ZpWBwAAtkwAAA4AAAAAAAAA&#10;AAAAAAAALgIAAGRycy9lMm9Eb2MueG1sUEsBAi0AFAAGAAgAAAAhAG5YyIrgAAAACwEAAA8AAAAA&#10;AAAAAAAAAAAAsAkAAGRycy9kb3ducmV2LnhtbFBLBQYAAAAABAAEAPMAAAC9CgAAAAA=&#10;">
                <v:roundrect id="自选图形 40" o:spid="_x0000_s1027" style="position:absolute;left:10296;top:37654;width:1815;height: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I9xAAAANsAAAAPAAAAZHJzL2Rvd25yZXYueG1sRI9BawIx&#10;FITvBf9DeIK3mnXBpaxGKYIgntQWZW+PzWt2283LNkl1/femUOhxmJlvmOV6sJ24kg+tYwWzaQaC&#10;uHa6ZaPg/W37/AIiRGSNnWNScKcA69XoaYmldjc+0vUUjUgQDiUqaGLsSylD3ZDFMHU9cfI+nLcY&#10;k/RGao+3BLedzLOskBZbTgsN9rRpqP46/VgF1bnI/by68H6/qXZD0R/M57dRajIeXhcgIg3xP/zX&#10;3mkFRQ6/X9IPkKsHAAAA//8DAFBLAQItABQABgAIAAAAIQDb4fbL7gAAAIUBAAATAAAAAAAAAAAA&#10;AAAAAAAAAABbQ29udGVudF9UeXBlc10ueG1sUEsBAi0AFAAGAAgAAAAhAFr0LFu/AAAAFQEAAAsA&#10;AAAAAAAAAAAAAAAAHwEAAF9yZWxzLy5yZWxzUEsBAi0AFAAGAAgAAAAhACNxYj3EAAAA2wAAAA8A&#10;AAAAAAAAAAAAAAAABwIAAGRycy9kb3ducmV2LnhtbFBLBQYAAAAAAwADALcAAAD4AgAAAAA=&#10;" filled="f">
                  <v:textbox>
                    <w:txbxContent>
                      <w:p w14:paraId="47F53C65" w14:textId="77777777" w:rsidR="001957E2" w:rsidRDefault="007E78DB">
                        <w:pPr>
                          <w:jc w:val="center"/>
                          <w:rPr>
                            <w:rFonts w:eastAsia="黑体"/>
                            <w:b/>
                            <w:sz w:val="24"/>
                          </w:rPr>
                        </w:pPr>
                        <w:bookmarkStart w:id="3" w:name="_Hlk149034425"/>
                        <w:r>
                          <w:rPr>
                            <w:rFonts w:eastAsia="黑体" w:hint="eastAsia"/>
                            <w:b/>
                            <w:sz w:val="24"/>
                          </w:rPr>
                          <w:t>学位论</w:t>
                        </w:r>
                        <w:proofErr w:type="gramStart"/>
                        <w:r>
                          <w:rPr>
                            <w:rFonts w:eastAsia="黑体" w:hint="eastAsia"/>
                            <w:b/>
                            <w:sz w:val="24"/>
                          </w:rPr>
                          <w:t>文盲审</w:t>
                        </w:r>
                        <w:bookmarkEnd w:id="3"/>
                        <w:r>
                          <w:rPr>
                            <w:rFonts w:eastAsia="黑体" w:hint="eastAsia"/>
                            <w:b/>
                            <w:sz w:val="24"/>
                          </w:rPr>
                          <w:t>未通过</w:t>
                        </w:r>
                        <w:proofErr w:type="gramEnd"/>
                      </w:p>
                    </w:txbxContent>
                  </v:textbox>
                </v:roundrect>
                <v:shapetype id="_x0000_t32" coordsize="21600,21600" o:spt="32" o:oned="t" path="m,l21600,21600e" filled="f">
                  <v:path arrowok="t" fillok="f" o:connecttype="none"/>
                  <o:lock v:ext="edit" shapetype="t"/>
                </v:shapetype>
                <v:shape id="自选图形 41" o:spid="_x0000_s1028" type="#_x0000_t32" style="position:absolute;left:11226;top:38494;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roundrect id="自选图形 42" o:spid="_x0000_s1029" style="position:absolute;left:10071;top:39139;width:2325;height:8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SxAAAANsAAAAPAAAAZHJzL2Rvd25yZXYueG1sRI9PawIx&#10;FMTvBb9DeEJvmlXsUrZGEaEgnuofLHt7bF6zq5uXbRJ1/fZNodDjMDO/YebL3rbiRj40jhVMxhkI&#10;4srpho2C4+F99AoiRGSNrWNS8KAAy8XgaY6Fdnfe0W0fjUgQDgUqqGPsCilDVZPFMHYdcfK+nLcY&#10;k/RGao/3BLetnGZZLi02nBZq7GhdU3XZX62C8pRP/Uv5ydvtutz0efdhzt9Gqedhv3oDEamP/+G/&#10;9kYryGfw+yX9ALn4AQAA//8DAFBLAQItABQABgAIAAAAIQDb4fbL7gAAAIUBAAATAAAAAAAAAAAA&#10;AAAAAAAAAABbQ29udGVudF9UeXBlc10ueG1sUEsBAi0AFAAGAAgAAAAhAFr0LFu/AAAAFQEAAAsA&#10;AAAAAAAAAAAAAAAAHwEAAF9yZWxzLy5yZWxzUEsBAi0AFAAGAAgAAAAhAMPUX9LEAAAA2wAAAA8A&#10;AAAAAAAAAAAAAAAABwIAAGRycy9kb3ducmV2LnhtbFBLBQYAAAAAAwADALcAAAD4AgAAAAA=&#10;" filled="f">
                  <v:textbox>
                    <w:txbxContent>
                      <w:p w14:paraId="6F745995" w14:textId="77777777" w:rsidR="001957E2" w:rsidRDefault="007E78DB">
                        <w:pPr>
                          <w:jc w:val="center"/>
                          <w:rPr>
                            <w:rFonts w:eastAsia="黑体"/>
                            <w:b/>
                            <w:sz w:val="24"/>
                          </w:rPr>
                        </w:pPr>
                        <w:r>
                          <w:rPr>
                            <w:rFonts w:eastAsia="黑体" w:hint="eastAsia"/>
                            <w:b/>
                            <w:sz w:val="24"/>
                          </w:rPr>
                          <w:t>1</w:t>
                        </w:r>
                        <w:r>
                          <w:rPr>
                            <w:rFonts w:eastAsia="黑体" w:hint="eastAsia"/>
                            <w:b/>
                            <w:sz w:val="24"/>
                          </w:rPr>
                          <w:t>份结果不通过且至少有一份为优秀</w:t>
                        </w:r>
                      </w:p>
                    </w:txbxContent>
                  </v:textbox>
                </v:roundrect>
                <v:shape id="自选图形 43" o:spid="_x0000_s1030" type="#_x0000_t32" style="position:absolute;left:12141;top:38074;width:90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oundrect id="自选图形 44" o:spid="_x0000_s1031" style="position:absolute;left:13041;top:37654;width:2010;height:8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Q+wwAAANsAAAAPAAAAZHJzL2Rvd25yZXYueG1sRI9BawIx&#10;FITvhf6H8ArearZCQ9kaRYSCeKpaLHt7bF6zWzcv2yTV9d8bQfA4zMw3zHQ+uE4cKcTWs4aXcQGC&#10;uPamZavha/fx/AYiJmSDnWfScKYI89njwxRL40+8oeM2WZEhHEvU0KTUl1LGuiGHcex74uz9+OAw&#10;ZRmsNAFPGe46OSkKJR22nBca7GnZUH3Y/jsN1V5Nwmv1zev1sloNqv+0v39W69HTsHgHkWhI9/Ct&#10;vTIalILrl/wD5OwCAAD//wMAUEsBAi0AFAAGAAgAAAAhANvh9svuAAAAhQEAABMAAAAAAAAAAAAA&#10;AAAAAAAAAFtDb250ZW50X1R5cGVzXS54bWxQSwECLQAUAAYACAAAACEAWvQsW78AAAAVAQAACwAA&#10;AAAAAAAAAAAAAAAfAQAAX3JlbHMvLnJlbHNQSwECLQAUAAYACAAAACEAXEpkPsMAAADbAAAADwAA&#10;AAAAAAAAAAAAAAAHAgAAZHJzL2Rvd25yZXYueG1sUEsFBgAAAAADAAMAtwAAAPcCAAAAAA==&#10;" filled="f">
                  <v:textbox>
                    <w:txbxContent>
                      <w:p w14:paraId="7FAA8AC5" w14:textId="77777777" w:rsidR="001957E2" w:rsidRDefault="007E78DB">
                        <w:pPr>
                          <w:jc w:val="center"/>
                          <w:rPr>
                            <w:rFonts w:eastAsia="黑体"/>
                            <w:b/>
                            <w:sz w:val="24"/>
                          </w:rPr>
                        </w:pPr>
                        <w:r>
                          <w:rPr>
                            <w:rFonts w:eastAsia="黑体" w:hint="eastAsia"/>
                            <w:b/>
                            <w:sz w:val="24"/>
                          </w:rPr>
                          <w:t>2</w:t>
                        </w:r>
                        <w:r>
                          <w:rPr>
                            <w:rFonts w:eastAsia="黑体" w:hint="eastAsia"/>
                            <w:b/>
                            <w:sz w:val="24"/>
                          </w:rPr>
                          <w:t>份及以上结果为</w:t>
                        </w:r>
                        <w:proofErr w:type="gramStart"/>
                        <w:r>
                          <w:rPr>
                            <w:rFonts w:eastAsia="黑体" w:hint="eastAsia"/>
                            <w:b/>
                            <w:sz w:val="24"/>
                          </w:rPr>
                          <w:t>盲审不</w:t>
                        </w:r>
                        <w:proofErr w:type="gramEnd"/>
                        <w:r>
                          <w:rPr>
                            <w:rFonts w:eastAsia="黑体" w:hint="eastAsia"/>
                            <w:b/>
                            <w:sz w:val="24"/>
                          </w:rPr>
                          <w:t>通过</w:t>
                        </w:r>
                      </w:p>
                    </w:txbxContent>
                  </v:textbox>
                </v:roundrect>
                <v:shape id="自选图形 46" o:spid="_x0000_s1032" type="#_x0000_t32" style="position:absolute;left:11226;top:39964;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roundrect id="自选图形 47" o:spid="_x0000_s1033" style="position:absolute;left:10086;top:40609;width:2265;height:8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XXwAAAANsAAAAPAAAAZHJzL2Rvd25yZXYueG1sRE/Pa8Iw&#10;FL4L/g/hCbvZVGFFOqOIIIinTUXp7dG8pd2al5pk2v33y2Hg8eP7vVwPthN38qF1rGCW5SCIa6db&#10;NgrOp910ASJEZI2dY1LwSwHWq/FoiaV2D/6g+zEakUI4lKigibEvpQx1QxZD5nrixH06bzEm6I3U&#10;Hh8p3HZynueFtNhyamiwp21D9ffxxyqoLsXcv1ZXPhy21X4o+nfzdTNKvUyGzRuISEN8iv/de62g&#10;SGPTl/QD5OoPAAD//wMAUEsBAi0AFAAGAAgAAAAhANvh9svuAAAAhQEAABMAAAAAAAAAAAAAAAAA&#10;AAAAAFtDb250ZW50X1R5cGVzXS54bWxQSwECLQAUAAYACAAAACEAWvQsW78AAAAVAQAACwAAAAAA&#10;AAAAAAAAAAAfAQAAX3JlbHMvLnJlbHNQSwECLQAUAAYACAAAACEAQplV18AAAADbAAAADwAAAAAA&#10;AAAAAAAAAAAHAgAAZHJzL2Rvd25yZXYueG1sUEsFBgAAAAADAAMAtwAAAPQCAAAAAA==&#10;" filled="f">
                  <v:textbox>
                    <w:txbxContent>
                      <w:p w14:paraId="63512BD4" w14:textId="77777777" w:rsidR="001957E2" w:rsidRDefault="007E78DB">
                        <w:pPr>
                          <w:jc w:val="center"/>
                          <w:rPr>
                            <w:rFonts w:eastAsia="黑体"/>
                            <w:b/>
                            <w:sz w:val="24"/>
                          </w:rPr>
                        </w:pPr>
                        <w:r>
                          <w:rPr>
                            <w:rFonts w:eastAsia="黑体" w:hint="eastAsia"/>
                            <w:b/>
                            <w:sz w:val="24"/>
                          </w:rPr>
                          <w:t>研究生本人和导师有申诉意愿</w:t>
                        </w:r>
                      </w:p>
                    </w:txbxContent>
                  </v:textbox>
                </v:roundrect>
                <v:shape id="自选图形 48" o:spid="_x0000_s1034" type="#_x0000_t32" style="position:absolute;left:11226;top:41449;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roundrect id="自选图形 49" o:spid="_x0000_s1035" style="position:absolute;left:10326;top:42094;width:1785;height:8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MwQAAANsAAAAPAAAAZHJzL2Rvd25yZXYueG1sRE/Pa8Iw&#10;FL4P/B/CE3abqcK60ZmWIQzEk3Oy0dujeaZ1zUtNMq3//XIQPH58v5fVaHtxJh86xwrmswwEceN0&#10;x0bB/uvj6RVEiMgae8ek4EoBqnLysMRCuwt/0nkXjUghHApU0MY4FFKGpiWLYeYG4sQdnLcYE/RG&#10;ao+XFG57uciyXFrsODW0ONCqpeZ392cV1N/5wj/XP7zZrOr1mA9bczwZpR6n4/sbiEhjvItv7rVW&#10;8JLWpy/pB8jyHwAA//8DAFBLAQItABQABgAIAAAAIQDb4fbL7gAAAIUBAAATAAAAAAAAAAAAAAAA&#10;AAAAAABbQ29udGVudF9UeXBlc10ueG1sUEsBAi0AFAAGAAgAAAAhAFr0LFu/AAAAFQEAAAsAAAAA&#10;AAAAAAAAAAAAHwEAAF9yZWxzLy5yZWxzUEsBAi0AFAAGAAgAAAAhADk2zwzBAAAA2wAAAA8AAAAA&#10;AAAAAAAAAAAABwIAAGRycy9kb3ducmV2LnhtbFBLBQYAAAAAAwADALcAAAD1AgAAAAA=&#10;" filled="f">
                  <v:textbox>
                    <w:txbxContent>
                      <w:p w14:paraId="176D5F6E" w14:textId="77777777" w:rsidR="001957E2" w:rsidRDefault="007E78DB">
                        <w:pPr>
                          <w:jc w:val="center"/>
                          <w:rPr>
                            <w:rFonts w:eastAsia="黑体"/>
                            <w:b/>
                            <w:sz w:val="24"/>
                          </w:rPr>
                        </w:pPr>
                        <w:r>
                          <w:rPr>
                            <w:rFonts w:eastAsia="黑体" w:hint="eastAsia"/>
                            <w:b/>
                            <w:sz w:val="24"/>
                          </w:rPr>
                          <w:t>研究生提交申诉表</w:t>
                        </w:r>
                      </w:p>
                    </w:txbxContent>
                  </v:textbox>
                </v:roundrect>
                <v:roundrect id="自选图形 51" o:spid="_x0000_s1036" style="position:absolute;left:10341;top:44926;width:1772;height: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qXxAAAANsAAAAPAAAAZHJzL2Rvd25yZXYueG1sRI9BawIx&#10;FITvBf9DeEJvNavQrWyNIoIgnqoVy94em9fs1s3LmqS6/nsjFHocZuYbZrbobSsu5EPjWMF4lIEg&#10;rpxu2Cg4fK5fpiBCRNbYOiYFNwqwmA+eZlhod+UdXfbRiAThUKCCOsaukDJUNVkMI9cRJ+/beYsx&#10;SW+k9nhNcNvKSZbl0mLDaaHGjlY1Vaf9r1VQHvOJfy2/eLtdlZs+7z7Mz9ko9Tzsl+8gIvXxP/zX&#10;3mgFb2N4fEk/QM7vAAAA//8DAFBLAQItABQABgAIAAAAIQDb4fbL7gAAAIUBAAATAAAAAAAAAAAA&#10;AAAAAAAAAABbQ29udGVudF9UeXBlc10ueG1sUEsBAi0AFAAGAAgAAAAhAFr0LFu/AAAAFQEAAAsA&#10;AAAAAAAAAAAAAAAAHwEAAF9yZWxzLy5yZWxzUEsBAi0AFAAGAAgAAAAhAFZ6apfEAAAA2wAAAA8A&#10;AAAAAAAAAAAAAAAABwIAAGRycy9kb3ducmV2LnhtbFBLBQYAAAAAAwADALcAAAD4AgAAAAA=&#10;" filled="f">
                  <v:textbox>
                    <w:txbxContent>
                      <w:p w14:paraId="50BC8CF3" w14:textId="77777777" w:rsidR="001957E2" w:rsidRDefault="007E78DB">
                        <w:pPr>
                          <w:spacing w:line="360" w:lineRule="auto"/>
                          <w:jc w:val="center"/>
                          <w:rPr>
                            <w:rFonts w:eastAsia="黑体"/>
                            <w:b/>
                            <w:sz w:val="24"/>
                          </w:rPr>
                        </w:pPr>
                        <w:r>
                          <w:rPr>
                            <w:rFonts w:eastAsia="黑体" w:hint="eastAsia"/>
                            <w:b/>
                            <w:sz w:val="24"/>
                          </w:rPr>
                          <w:t>专家组意见</w:t>
                        </w:r>
                      </w:p>
                    </w:txbxContent>
                  </v:textbox>
                </v:roundrect>
                <v:roundrect id="自选图形 53" o:spid="_x0000_s1037" style="position:absolute;left:13041;top:41974;width:3855;height:11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TgxQAAANsAAAAPAAAAZHJzL2Rvd25yZXYueG1sRI/NasMw&#10;EITvhbyD2EBvjVxD3eJGCSUQCDk1P6T4tlhb2a21ciQ1cd4+CgR6HGbmG2Y6H2wnTuRD61jB8yQD&#10;QVw73bJRsN8tn95AhIissXNMCi4UYD4bPUyx1O7MGzptoxEJwqFEBU2MfSllqBuyGCauJ07et/MW&#10;Y5LeSO3xnOC2k3mWFdJiy2mhwZ4WDdW/2z+roDoUuX+pvni9XlSroeg/zc/RKPU4Hj7eQUQa4n/4&#10;3l5pBa853L6kHyBnVwAAAP//AwBQSwECLQAUAAYACAAAACEA2+H2y+4AAACFAQAAEwAAAAAAAAAA&#10;AAAAAAAAAAAAW0NvbnRlbnRfVHlwZXNdLnhtbFBLAQItABQABgAIAAAAIQBa9CxbvwAAABUBAAAL&#10;AAAAAAAAAAAAAAAAAB8BAABfcmVscy8ucmVsc1BLAQItABQABgAIAAAAIQCmqPTgxQAAANsAAAAP&#10;AAAAAAAAAAAAAAAAAAcCAABkcnMvZG93bnJldi54bWxQSwUGAAAAAAMAAwC3AAAA+QIAAAAA&#10;" filled="f">
                  <v:textbox>
                    <w:txbxContent>
                      <w:p w14:paraId="5A96EC7D"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论文基本情况及申诉理由；</w:t>
                        </w:r>
                      </w:p>
                      <w:p w14:paraId="6AFB51FF"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逐条对评审专家的意见</w:t>
                        </w:r>
                        <w:proofErr w:type="gramStart"/>
                        <w:r>
                          <w:rPr>
                            <w:rFonts w:ascii="黑体" w:eastAsia="黑体" w:hAnsi="黑体" w:hint="eastAsia"/>
                            <w:b/>
                            <w:sz w:val="24"/>
                            <w:szCs w:val="24"/>
                          </w:rPr>
                          <w:t>作出</w:t>
                        </w:r>
                        <w:proofErr w:type="gramEnd"/>
                        <w:r>
                          <w:rPr>
                            <w:rFonts w:ascii="黑体" w:eastAsia="黑体" w:hAnsi="黑体" w:hint="eastAsia"/>
                            <w:b/>
                            <w:sz w:val="24"/>
                            <w:szCs w:val="24"/>
                          </w:rPr>
                          <w:t>回答、解释或者申诉；</w:t>
                        </w:r>
                        <w:bookmarkStart w:id="4" w:name="OLE_LINK5"/>
                        <w:bookmarkStart w:id="5" w:name="OLE_LINK6"/>
                        <w:r>
                          <w:rPr>
                            <w:rFonts w:ascii="黑体" w:eastAsia="黑体" w:hAnsi="黑体" w:hint="eastAsia"/>
                            <w:b/>
                            <w:sz w:val="24"/>
                            <w:szCs w:val="24"/>
                          </w:rPr>
                          <w:t>个人签名</w:t>
                        </w:r>
                        <w:bookmarkEnd w:id="4"/>
                        <w:bookmarkEnd w:id="5"/>
                      </w:p>
                      <w:p w14:paraId="468594A1" w14:textId="77777777" w:rsidR="001957E2" w:rsidRDefault="001957E2">
                        <w:pPr>
                          <w:jc w:val="center"/>
                          <w:rPr>
                            <w:rFonts w:eastAsia="黑体"/>
                            <w:b/>
                            <w:sz w:val="24"/>
                          </w:rPr>
                        </w:pPr>
                      </w:p>
                    </w:txbxContent>
                  </v:textbox>
                </v:roundrect>
                <v:roundrect id="自选图形 54" o:spid="_x0000_s1038" style="position:absolute;left:13041;top:43376;width:3765;height:10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F7xAAAANsAAAAPAAAAZHJzL2Rvd25yZXYueG1sRI9BawIx&#10;FITvBf9DeEJvNaulq6xGEaEgnlqVlr09Ns/s6uZlTVLd/vumUOhxmJlvmMWqt624kQ+NYwXjUQaC&#10;uHK6YaPgeHh9moEIEVlj65gUfFOA1XLwsMBCuzu/020fjUgQDgUqqGPsCilDVZPFMHIdcfJOzluM&#10;SXojtcd7gttWTrIslxYbTgs1drSpqbrsv6yC8iOf+Jfyk3e7Tbnt8+7NnK9Gqcdhv56DiNTH//Bf&#10;e6sVTJ/h90v6AXL5AwAA//8DAFBLAQItABQABgAIAAAAIQDb4fbL7gAAAIUBAAATAAAAAAAAAAAA&#10;AAAAAAAAAABbQ29udGVudF9UeXBlc10ueG1sUEsBAi0AFAAGAAgAAAAhAFr0LFu/AAAAFQEAAAsA&#10;AAAAAAAAAAAAAAAAHwEAAF9yZWxzLy5yZWxzUEsBAi0AFAAGAAgAAAAhAMnkUXvEAAAA2wAAAA8A&#10;AAAAAAAAAAAAAAAABwIAAGRycy9kb3ducmV2LnhtbFBLBQYAAAAAAwADALcAAAD4AgAAAAA=&#10;" filled="f">
                  <v:textbox>
                    <w:txbxContent>
                      <w:p w14:paraId="5D4AF3E0"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导师对学生申诉进行审核；</w:t>
                        </w:r>
                      </w:p>
                      <w:p w14:paraId="1F7ACDA4" w14:textId="77777777" w:rsidR="001957E2" w:rsidRDefault="007E78DB">
                        <w:pPr>
                          <w:spacing w:line="280" w:lineRule="exact"/>
                          <w:jc w:val="left"/>
                          <w:rPr>
                            <w:rFonts w:ascii="黑体" w:eastAsia="黑体" w:hAnsi="黑体"/>
                            <w:b/>
                            <w:sz w:val="24"/>
                            <w:szCs w:val="24"/>
                          </w:rPr>
                        </w:pPr>
                        <w:r>
                          <w:rPr>
                            <w:rFonts w:ascii="黑体" w:eastAsia="黑体" w:hAnsi="黑体" w:hint="eastAsia"/>
                            <w:b/>
                            <w:sz w:val="24"/>
                            <w:szCs w:val="24"/>
                          </w:rPr>
                          <w:t>提出是否同意进行申诉的明确书面意见；导师签名</w:t>
                        </w:r>
                      </w:p>
                      <w:p w14:paraId="452FCA52" w14:textId="77777777" w:rsidR="001957E2" w:rsidRDefault="001957E2">
                        <w:pPr>
                          <w:jc w:val="center"/>
                          <w:rPr>
                            <w:rFonts w:eastAsia="黑体"/>
                            <w:b/>
                            <w:sz w:val="24"/>
                          </w:rPr>
                        </w:pPr>
                      </w:p>
                    </w:txbxContent>
                  </v:textbox>
                </v:roundrect>
                <v:roundrect id="自选图形 55" o:spid="_x0000_s1039" style="position:absolute;left:13041;top:44704;width:3975;height:11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kPxAAAANsAAAAPAAAAZHJzL2Rvd25yZXYueG1sRI9BawIx&#10;FITvBf9DeEJvNau0q6xGEaEgnlqVlr09Ns/s6uZlTVLd/vumUOhxmJlvmMWqt624kQ+NYwXjUQaC&#10;uHK6YaPgeHh9moEIEVlj65gUfFOA1XLwsMBCuzu/020fjUgQDgUqqGPsCilDVZPFMHIdcfJOzluM&#10;SXojtcd7gttWTrIslxYbTgs1drSpqbrsv6yC8iOf+Jfyk3e7Tbnt8+7NnK9Gqcdhv56DiNTH//Bf&#10;e6sVTJ/h90v6AXL5AwAA//8DAFBLAQItABQABgAIAAAAIQDb4fbL7gAAAIUBAAATAAAAAAAAAAAA&#10;AAAAAAAAAABbQ29udGVudF9UeXBlc10ueG1sUEsBAi0AFAAGAAgAAAAhAFr0LFu/AAAAFQEAAAsA&#10;AAAAAAAAAAAAAAAAHwEAAF9yZWxzLy5yZWxzUEsBAi0AFAAGAAgAAAAhAEYNyQ/EAAAA2wAAAA8A&#10;AAAAAAAAAAAAAAAABwIAAGRycy9kb3ducmV2LnhtbFBLBQYAAAAAAwADALcAAAD4AgAAAAA=&#10;" filled="f">
                  <v:textbox>
                    <w:txbxContent>
                      <w:p w14:paraId="7D3D58E2" w14:textId="77777777" w:rsidR="001957E2" w:rsidRDefault="007E78DB">
                        <w:pPr>
                          <w:spacing w:line="280" w:lineRule="exact"/>
                          <w:jc w:val="left"/>
                        </w:pPr>
                        <w:r>
                          <w:rPr>
                            <w:rFonts w:ascii="黑体" w:eastAsia="黑体" w:hAnsi="黑体" w:hint="eastAsia"/>
                            <w:b/>
                            <w:sz w:val="24"/>
                            <w:szCs w:val="24"/>
                          </w:rPr>
                          <w:t>学院组织至少三位博导对研究生的学位论文及研究生的申诉进行评审和审核，并给出意见。</w:t>
                        </w:r>
                      </w:p>
                      <w:p w14:paraId="3587D7A7" w14:textId="77777777" w:rsidR="001957E2" w:rsidRDefault="001957E2">
                        <w:pPr>
                          <w:jc w:val="center"/>
                          <w:rPr>
                            <w:rFonts w:eastAsia="黑体"/>
                            <w:b/>
                            <w:sz w:val="24"/>
                          </w:rPr>
                        </w:pPr>
                      </w:p>
                    </w:txbxContent>
                  </v:textbox>
                </v:roundrect>
                <v:roundrect id="自选图形 58" o:spid="_x0000_s1040" style="position:absolute;left:10311;top:48919;width:1815;height:8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yUxAAAANsAAAAPAAAAZHJzL2Rvd25yZXYueG1sRI9BawIx&#10;FITvgv8hvEJvbraCq2yNUoSCeGpVLHt7bF6z225e1iTV7b9vCoLHYWa+YZbrwXbiQj60jhU8ZTkI&#10;4trplo2C4+F1sgARIrLGzjEp+KUA69V4tMRSuyu/02UfjUgQDiUqaGLsSylD3ZDFkLmeOHmfzluM&#10;SXojtcdrgttOTvO8kBZbTgsN9rRpqP7e/1gF1amY+ln1wbvdptoORf9mvs5GqceH4eUZRKQh3sO3&#10;9lYrmM/g/0v6AXL1BwAA//8DAFBLAQItABQABgAIAAAAIQDb4fbL7gAAAIUBAAATAAAAAAAAAAAA&#10;AAAAAAAAAABbQ29udGVudF9UeXBlc10ueG1sUEsBAi0AFAAGAAgAAAAhAFr0LFu/AAAAFQEAAAsA&#10;AAAAAAAAAAAAAAAAHwEAAF9yZWxzLy5yZWxzUEsBAi0AFAAGAAgAAAAhAClBbJTEAAAA2wAAAA8A&#10;AAAAAAAAAAAAAAAABwIAAGRycy9kb3ducmV2LnhtbFBLBQYAAAAAAwADALcAAAD4AgAAAAA=&#10;" filled="f">
                  <v:textbox>
                    <w:txbxContent>
                      <w:p w14:paraId="51DBB805" w14:textId="77777777" w:rsidR="001957E2" w:rsidRDefault="007E78DB">
                        <w:pPr>
                          <w:jc w:val="center"/>
                          <w:rPr>
                            <w:rFonts w:eastAsia="黑体"/>
                            <w:b/>
                            <w:sz w:val="24"/>
                          </w:rPr>
                        </w:pPr>
                        <w:r>
                          <w:rPr>
                            <w:rFonts w:eastAsia="黑体" w:hint="eastAsia"/>
                            <w:b/>
                            <w:sz w:val="24"/>
                          </w:rPr>
                          <w:t>增评</w:t>
                        </w:r>
                        <w:r>
                          <w:rPr>
                            <w:rFonts w:eastAsia="黑体" w:hint="eastAsia"/>
                            <w:b/>
                            <w:sz w:val="24"/>
                          </w:rPr>
                          <w:t>2</w:t>
                        </w:r>
                        <w:r>
                          <w:rPr>
                            <w:rFonts w:eastAsia="黑体" w:hint="eastAsia"/>
                            <w:b/>
                            <w:sz w:val="24"/>
                          </w:rPr>
                          <w:t>份（原论文）</w:t>
                        </w:r>
                      </w:p>
                    </w:txbxContent>
                  </v:textbox>
                </v:roundrect>
                <v:roundrect id="自选图形 59" o:spid="_x0000_s1041" style="position:absolute;left:13071;top:47269;width:2310;height:1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xAAAANsAAAAPAAAAZHJzL2Rvd25yZXYueG1sRI9BawIx&#10;FITvBf9DeEJvmlVwLVujiFAQT9WKZW+PzWt2dfOyTaKu/74pFHocZuYbZrHqbStu5EPjWMFknIEg&#10;rpxu2Cg4fryNXkCEiKyxdUwKHhRgtRw8LbDQ7s57uh2iEQnCoUAFdYxdIWWoarIYxq4jTt6X8xZj&#10;kt5I7fGe4LaV0yzLpcWG00KNHW1qqi6Hq1VQnvKpn5WfvNttym2fd+/m/G2Ueh7261cQkfr4H/5r&#10;b7WCeQ6/X9IPkMsfAAAA//8DAFBLAQItABQABgAIAAAAIQDb4fbL7gAAAIUBAAATAAAAAAAAAAAA&#10;AAAAAAAAAABbQ29udGVudF9UeXBlc10ueG1sUEsBAi0AFAAGAAgAAAAhAFr0LFu/AAAAFQEAAAsA&#10;AAAAAAAAAAAAAAAAHwEAAF9yZWxzLy5yZWxzUEsBAi0AFAAGAAgAAAAhANmT8uPEAAAA2wAAAA8A&#10;AAAAAAAAAAAAAAAABwIAAGRycy9kb3ducmV2LnhtbFBLBQYAAAAAAwADALcAAAD4AgAAAAA=&#10;" filled="f">
                  <v:textbox>
                    <w:txbxContent>
                      <w:p w14:paraId="36CF1B39"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个人申请</w:t>
                        </w:r>
                      </w:p>
                      <w:p w14:paraId="42542F0D"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导师意见</w:t>
                        </w:r>
                      </w:p>
                      <w:p w14:paraId="329DDB4B"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评审专家意见</w:t>
                        </w:r>
                      </w:p>
                      <w:p w14:paraId="6CF2905A" w14:textId="77777777" w:rsidR="001957E2" w:rsidRDefault="007E78DB">
                        <w:pPr>
                          <w:pStyle w:val="a9"/>
                          <w:numPr>
                            <w:ilvl w:val="0"/>
                            <w:numId w:val="2"/>
                          </w:numPr>
                          <w:spacing w:line="280" w:lineRule="exact"/>
                          <w:ind w:firstLineChars="0"/>
                          <w:jc w:val="left"/>
                          <w:rPr>
                            <w:rFonts w:ascii="黑体" w:eastAsia="黑体" w:hAnsi="黑体"/>
                            <w:b/>
                            <w:sz w:val="24"/>
                            <w:szCs w:val="24"/>
                          </w:rPr>
                        </w:pPr>
                        <w:r>
                          <w:rPr>
                            <w:rFonts w:ascii="黑体" w:eastAsia="黑体" w:hAnsi="黑体" w:hint="eastAsia"/>
                            <w:b/>
                            <w:sz w:val="24"/>
                            <w:szCs w:val="24"/>
                          </w:rPr>
                          <w:t>分委会意见</w:t>
                        </w:r>
                      </w:p>
                      <w:p w14:paraId="3098D12B" w14:textId="77777777" w:rsidR="001957E2" w:rsidRDefault="001957E2">
                        <w:pPr>
                          <w:jc w:val="center"/>
                          <w:rPr>
                            <w:rFonts w:eastAsia="黑体"/>
                            <w:b/>
                            <w:sz w:val="24"/>
                          </w:rPr>
                        </w:pPr>
                      </w:p>
                    </w:txbxContent>
                  </v:textbox>
                </v:roundrect>
                <v:shape id="自选图形 60" o:spid="_x0000_s1042" type="#_x0000_t32" style="position:absolute;left:14001;top:38485;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自选图形 61" o:spid="_x0000_s1043" type="#_x0000_t32" style="position:absolute;left:11241;top:4294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自选图形 62" o:spid="_x0000_s1044" type="#_x0000_t32" style="position:absolute;left:11241;top:44266;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自选图形 64" o:spid="_x0000_s1045" type="#_x0000_t32" style="position:absolute;left:11226;top:46945;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自选图形 65" o:spid="_x0000_s1046" type="#_x0000_t32" style="position:absolute;left:11226;top:48265;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自选图形 66" o:spid="_x0000_s1047" type="#_x0000_t32" style="position:absolute;left:12126;top:42529;width:879;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自选图形 67" o:spid="_x0000_s1048" type="#_x0000_t32" style="position:absolute;left:12126;top:43936;width:894;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urwgAAANsAAAAPAAAAZHJzL2Rvd25yZXYueG1sRI9Ba8JA&#10;FITvgv9heUJvurGl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CvohurwgAAANsAAAAPAAAA&#10;AAAAAAAAAAAAAAcCAABkcnMvZG93bnJldi54bWxQSwUGAAAAAAMAAwC3AAAA9gIAAAAA&#10;">
                  <v:stroke endarrow="block"/>
                </v:shape>
                <v:shape id="自选图形 68" o:spid="_x0000_s1049" type="#_x0000_t32" style="position:absolute;left:12113;top:45260;width:928;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roundrect id="自选图形 72" o:spid="_x0000_s1050" style="position:absolute;left:13056;top:48920;width:2115;height:8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LExAAAANsAAAAPAAAAZHJzL2Rvd25yZXYueG1sRI9Ba8JA&#10;FITvBf/D8oTe6kahQVI3QYSCeGqttOT2yL5uotm36e5W03/vCgWPw8x8w6yq0fbiTD50jhXMZxkI&#10;4sbpjo2Cw8fr0xJEiMgae8ek4I8CVOXkYYWFdhd+p/M+GpEgHApU0MY4FFKGpiWLYeYG4uR9O28x&#10;JumN1B4vCW57uciyXFrsOC20ONCmpea0/7UK6s984Z/rL97tNvV2zIc3c/wxSj1Ox/ULiEhjvIf/&#10;21utYJnD7Uv6AbK8AgAA//8DAFBLAQItABQABgAIAAAAIQDb4fbL7gAAAIUBAAATAAAAAAAAAAAA&#10;AAAAAAAAAABbQ29udGVudF9UeXBlc10ueG1sUEsBAi0AFAAGAAgAAAAhAFr0LFu/AAAAFQEAAAsA&#10;AAAAAAAAAAAAAAAAHwEAAF9yZWxzLy5yZWxzUEsBAi0AFAAGAAgAAAAhAOxGgsTEAAAA2wAAAA8A&#10;AAAAAAAAAAAAAAAABwIAAGRycy9kb3ducmV2LnhtbFBLBQYAAAAAAwADALcAAAD4AgAAAAA=&#10;" filled="f">
                  <v:textbox>
                    <w:txbxContent>
                      <w:p w14:paraId="385ACF3A" w14:textId="77777777" w:rsidR="001957E2" w:rsidRDefault="007E78DB">
                        <w:pPr>
                          <w:jc w:val="center"/>
                          <w:rPr>
                            <w:rFonts w:eastAsia="黑体"/>
                            <w:b/>
                            <w:sz w:val="24"/>
                          </w:rPr>
                        </w:pPr>
                        <w:r>
                          <w:rPr>
                            <w:rFonts w:eastAsia="黑体" w:hint="eastAsia"/>
                            <w:b/>
                            <w:sz w:val="24"/>
                          </w:rPr>
                          <w:t>2</w:t>
                        </w:r>
                        <w:r>
                          <w:rPr>
                            <w:rFonts w:eastAsia="黑体" w:hint="eastAsia"/>
                            <w:b/>
                            <w:sz w:val="24"/>
                          </w:rPr>
                          <w:t>份</w:t>
                        </w:r>
                        <w:proofErr w:type="gramStart"/>
                        <w:r>
                          <w:rPr>
                            <w:rFonts w:eastAsia="黑体" w:hint="eastAsia"/>
                            <w:b/>
                            <w:sz w:val="24"/>
                          </w:rPr>
                          <w:t>盲</w:t>
                        </w:r>
                        <w:proofErr w:type="gramEnd"/>
                        <w:r>
                          <w:rPr>
                            <w:rFonts w:eastAsia="黑体" w:hint="eastAsia"/>
                            <w:b/>
                            <w:sz w:val="24"/>
                          </w:rPr>
                          <w:t>审结果均通过方可答辩</w:t>
                        </w:r>
                      </w:p>
                    </w:txbxContent>
                  </v:textbox>
                </v:roundrect>
                <v:shape id="自选图形 73" o:spid="_x0000_s1051" type="#_x0000_t32" style="position:absolute;left:12126;top:49328;width:930;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oundrect id="自选图形 22" o:spid="_x0000_s1052" style="position:absolute;left:10341;top:43591;width:1772;height: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MtwQAAANsAAAAPAAAAZHJzL2Rvd25yZXYueG1sRE/Pa8Iw&#10;FL4L/g/hCbtpqmCRzlikIIgn54ajt0fzlnY2L12SafffL4fBjh/f72052l7cyYfOsYLlIgNB3Djd&#10;sVHw9nqYb0CEiKyxd0wKfihAuZtOtlho9+AXul+iESmEQ4EK2hiHQsrQtGQxLNxAnLgP5y3GBL2R&#10;2uMjhdterrIslxY7Tg0tDlS11Nwu31ZBfc1Xfl2/8+lU1ccxH87m88so9TQb988gIo3xX/znPmoF&#10;mzQ2fUk/QO5+AQAA//8DAFBLAQItABQABgAIAAAAIQDb4fbL7gAAAIUBAAATAAAAAAAAAAAAAAAA&#10;AAAAAABbQ29udGVudF9UeXBlc10ueG1sUEsBAi0AFAAGAAgAAAAhAFr0LFu/AAAAFQEAAAsAAAAA&#10;AAAAAAAAAAAAHwEAAF9yZWxzLy5yZWxzUEsBAi0AFAAGAAgAAAAhAPKVsy3BAAAA2wAAAA8AAAAA&#10;AAAAAAAAAAAABwIAAGRycy9kb3ducmV2LnhtbFBLBQYAAAAAAwADALcAAAD1AgAAAAA=&#10;" filled="f">
                  <v:textbox>
                    <w:txbxContent>
                      <w:p w14:paraId="6119D43E" w14:textId="77777777" w:rsidR="001957E2" w:rsidRDefault="007E78DB">
                        <w:pPr>
                          <w:spacing w:line="360" w:lineRule="auto"/>
                          <w:jc w:val="center"/>
                          <w:rPr>
                            <w:rFonts w:eastAsia="黑体"/>
                            <w:b/>
                            <w:sz w:val="24"/>
                          </w:rPr>
                        </w:pPr>
                        <w:r>
                          <w:rPr>
                            <w:rFonts w:eastAsia="黑体" w:hint="eastAsia"/>
                            <w:b/>
                            <w:sz w:val="24"/>
                          </w:rPr>
                          <w:t>导师审核</w:t>
                        </w:r>
                      </w:p>
                      <w:p w14:paraId="36F04762" w14:textId="77777777" w:rsidR="001957E2" w:rsidRDefault="001957E2"/>
                    </w:txbxContent>
                  </v:textbox>
                </v:roundrect>
                <v:roundrect id="自选图形 23" o:spid="_x0000_s1053" style="position:absolute;left:10341;top:46276;width:1772;height: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a2xAAAANsAAAAPAAAAZHJzL2Rvd25yZXYueG1sRI9PawIx&#10;FMTvgt8hPKE3zSp00a1RilAQT/UPlr09Nq/ZbTcva5Lq9tubQsHjMDO/YZbr3rbiSj40jhVMJxkI&#10;4srpho2C0/FtPAcRIrLG1jEp+KUA69VwsMRCuxvv6XqIRiQIhwIV1DF2hZShqslimLiOOHmfzluM&#10;SXojtcdbgttWzrIslxYbTgs1drSpqfo+/FgF5Tmf+efyg3e7Tbnt8+7dfF2MUk+j/vUFRKQ+PsL/&#10;7a1WMF/A35f0A+TqDgAA//8DAFBLAQItABQABgAIAAAAIQDb4fbL7gAAAIUBAAATAAAAAAAAAAAA&#10;AAAAAAAAAABbQ29udGVudF9UeXBlc10ueG1sUEsBAi0AFAAGAAgAAAAhAFr0LFu/AAAAFQEAAAsA&#10;AAAAAAAAAAAAAAAAHwEAAF9yZWxzLy5yZWxzUEsBAi0AFAAGAAgAAAAhAJ3ZFrbEAAAA2wAAAA8A&#10;AAAAAAAAAAAAAAAABwIAAGRycy9kb3ducmV2LnhtbFBLBQYAAAAAAwADALcAAAD4AgAAAAA=&#10;" filled="f">
                  <v:textbox>
                    <w:txbxContent>
                      <w:p w14:paraId="0A7325A2" w14:textId="77777777" w:rsidR="001957E2" w:rsidRDefault="007E78DB">
                        <w:pPr>
                          <w:spacing w:line="360" w:lineRule="auto"/>
                          <w:jc w:val="center"/>
                          <w:rPr>
                            <w:rFonts w:eastAsia="黑体"/>
                            <w:b/>
                            <w:sz w:val="24"/>
                          </w:rPr>
                        </w:pPr>
                        <w:r>
                          <w:rPr>
                            <w:rFonts w:eastAsia="黑体" w:hint="eastAsia"/>
                            <w:b/>
                            <w:sz w:val="24"/>
                          </w:rPr>
                          <w:t>分委会意见</w:t>
                        </w:r>
                      </w:p>
                    </w:txbxContent>
                  </v:textbox>
                </v:roundrect>
                <v:roundrect id="自选图形 24" o:spid="_x0000_s1054" style="position:absolute;left:10266;top:47596;width:1906;height: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n2wQAAANsAAAAPAAAAZHJzL2Rvd25yZXYueG1sRE/Pa8Iw&#10;FL4P/B/CE3abqcLK1pmWIQzEk3Oy0dujeaZ1zUtNMq3//XIQPH58v5fVaHtxJh86xwrmswwEceN0&#10;x0bB/uvj6QVEiMgae8ek4EoBqnLysMRCuwt/0nkXjUghHApU0MY4FFKGpiWLYeYG4sQdnLcYE/RG&#10;ao+XFG57uciyXFrsODW0ONCqpeZ392cV1N/5wj/XP7zZrOr1mA9bczwZpR6n4/sbiEhjvItv7rVW&#10;8JrWpy/pB8jyHwAA//8DAFBLAQItABQABgAIAAAAIQDb4fbL7gAAAIUBAAATAAAAAAAAAAAAAAAA&#10;AAAAAABbQ29udGVudF9UeXBlc10ueG1sUEsBAi0AFAAGAAgAAAAhAFr0LFu/AAAAFQEAAAsAAAAA&#10;AAAAAAAAAAAAHwEAAF9yZWxzLy5yZWxzUEsBAi0AFAAGAAgAAAAhAIk6KfbBAAAA2wAAAA8AAAAA&#10;AAAAAAAAAAAABwIAAGRycy9kb3ducmV2LnhtbFBLBQYAAAAAAwADALcAAAD1AgAAAAA=&#10;" filled="f">
                  <v:textbox>
                    <w:txbxContent>
                      <w:p w14:paraId="44DEF863" w14:textId="77777777" w:rsidR="001957E2" w:rsidRDefault="007E78DB">
                        <w:pPr>
                          <w:spacing w:line="360" w:lineRule="auto"/>
                          <w:jc w:val="center"/>
                          <w:rPr>
                            <w:rFonts w:eastAsia="黑体"/>
                            <w:b/>
                            <w:sz w:val="24"/>
                          </w:rPr>
                        </w:pPr>
                        <w:r>
                          <w:rPr>
                            <w:rFonts w:eastAsia="黑体" w:hint="eastAsia"/>
                            <w:b/>
                            <w:sz w:val="24"/>
                          </w:rPr>
                          <w:t>研究生院审核</w:t>
                        </w:r>
                      </w:p>
                      <w:p w14:paraId="38EBD272" w14:textId="77777777" w:rsidR="001957E2" w:rsidRDefault="001957E2"/>
                    </w:txbxContent>
                  </v:textbox>
                </v:roundrect>
                <v:roundrect id="自选图形 25" o:spid="_x0000_s1055" style="position:absolute;left:13041;top:46261;width:2100;height: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xtxAAAANsAAAAPAAAAZHJzL2Rvd25yZXYueG1sRI9BawIx&#10;FITvBf9DeEJvNavQpW6NIoIgnqoVy94em9fs1s3LmqS6/nsjFHocZuYbZrbobSsu5EPjWMF4lIEg&#10;rpxu2Cg4fK5f3kCEiKyxdUwKbhRgMR88zbDQ7so7uuyjEQnCoUAFdYxdIWWoarIYRq4jTt638xZj&#10;kt5I7fGa4LaVkyzLpcWG00KNHa1qqk77X6ugPOYT/1p+8Xa7Kjd93n2Yn7NR6nnYL99BROrjf/iv&#10;vdEKpmN4fEk/QM7vAAAA//8DAFBLAQItABQABgAIAAAAIQDb4fbL7gAAAIUBAAATAAAAAAAAAAAA&#10;AAAAAAAAAABbQ29udGVudF9UeXBlc10ueG1sUEsBAi0AFAAGAAgAAAAhAFr0LFu/AAAAFQEAAAsA&#10;AAAAAAAAAAAAAAAAHwEAAF9yZWxzLy5yZWxzUEsBAi0AFAAGAAgAAAAhAOZ2jG3EAAAA2wAAAA8A&#10;AAAAAAAAAAAAAAAABwIAAGRycy9kb3ducmV2LnhtbFBLBQYAAAAAAwADALcAAAD4AgAAAAA=&#10;" filled="f">
                  <v:textbox>
                    <w:txbxContent>
                      <w:p w14:paraId="5D384017" w14:textId="77777777" w:rsidR="001957E2" w:rsidRDefault="007E78DB">
                        <w:pPr>
                          <w:spacing w:line="360" w:lineRule="auto"/>
                          <w:jc w:val="center"/>
                          <w:rPr>
                            <w:rFonts w:eastAsia="黑体"/>
                            <w:b/>
                            <w:sz w:val="24"/>
                          </w:rPr>
                        </w:pPr>
                        <w:r>
                          <w:rPr>
                            <w:rFonts w:eastAsia="黑体" w:hint="eastAsia"/>
                            <w:b/>
                            <w:sz w:val="24"/>
                          </w:rPr>
                          <w:t>分委会主席审批</w:t>
                        </w:r>
                      </w:p>
                      <w:p w14:paraId="51FF8F6A" w14:textId="77777777" w:rsidR="001957E2" w:rsidRDefault="001957E2"/>
                    </w:txbxContent>
                  </v:textbox>
                </v:roundrect>
                <v:roundrect id="自选图形 26" o:spid="_x0000_s1056" style="position:absolute;left:13011;top:39136;width:1996;height: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IaxQAAANsAAAAPAAAAZHJzL2Rvd25yZXYueG1sRI/NasMw&#10;EITvhbyD2EBvjVxDTetGCSUQCDk1P6T4tlhb2a21ciQ1cd4+CgR6HGbmG2Y6H2wnTuRD61jB8yQD&#10;QVw73bJRsN8tn15BhIissXNMCi4UYD4bPUyx1O7MGzptoxEJwqFEBU2MfSllqBuyGCauJ07et/MW&#10;Y5LeSO3xnOC2k3mWFdJiy2mhwZ4WDdW/2z+roDoUuX+pvni9XlSroeg/zc/RKPU4Hj7eQUQa4n/4&#10;3l5pBW853L6kHyBnVwAAAP//AwBQSwECLQAUAAYACAAAACEA2+H2y+4AAACFAQAAEwAAAAAAAAAA&#10;AAAAAAAAAAAAW0NvbnRlbnRfVHlwZXNdLnhtbFBLAQItABQABgAIAAAAIQBa9CxbvwAAABUBAAAL&#10;AAAAAAAAAAAAAAAAAB8BAABfcmVscy8ucmVsc1BLAQItABQABgAIAAAAIQAWpBIaxQAAANsAAAAP&#10;AAAAAAAAAAAAAAAAAAcCAABkcnMvZG93bnJldi54bWxQSwUGAAAAAAMAAwC3AAAA+QIAAAAA&#10;" filled="f">
                  <v:textbox>
                    <w:txbxContent>
                      <w:p w14:paraId="7B1C536D" w14:textId="77777777" w:rsidR="001957E2" w:rsidRDefault="007E78DB">
                        <w:pPr>
                          <w:spacing w:line="360" w:lineRule="auto"/>
                          <w:jc w:val="center"/>
                          <w:rPr>
                            <w:rFonts w:eastAsia="黑体"/>
                            <w:b/>
                            <w:sz w:val="24"/>
                          </w:rPr>
                        </w:pPr>
                        <w:r>
                          <w:rPr>
                            <w:rFonts w:eastAsia="黑体" w:hint="eastAsia"/>
                            <w:b/>
                            <w:sz w:val="24"/>
                          </w:rPr>
                          <w:t>下次重新送审</w:t>
                        </w:r>
                      </w:p>
                      <w:p w14:paraId="08B9814D" w14:textId="77777777" w:rsidR="001957E2" w:rsidRDefault="001957E2"/>
                    </w:txbxContent>
                  </v:textbox>
                </v:roundrect>
                <v:shape id="自选图形 28" o:spid="_x0000_s1057" type="#_x0000_t32" style="position:absolute;left:11226;top:45619;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自选图形 30" o:spid="_x0000_s1058" type="#_x0000_t32" style="position:absolute;left:12171;top:47929;width:90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group>
            </w:pict>
          </mc:Fallback>
        </mc:AlternateContent>
      </w:r>
      <w:r w:rsidR="007E78DB">
        <w:rPr>
          <w:noProof/>
        </w:rPr>
        <mc:AlternateContent>
          <mc:Choice Requires="wps">
            <w:drawing>
              <wp:anchor distT="0" distB="0" distL="114300" distR="114300" simplePos="0" relativeHeight="251572736" behindDoc="0" locked="0" layoutInCell="1" allowOverlap="1" wp14:anchorId="528FA39B" wp14:editId="6B844693">
                <wp:simplePos x="0" y="0"/>
                <wp:positionH relativeFrom="column">
                  <wp:posOffset>2049145</wp:posOffset>
                </wp:positionH>
                <wp:positionV relativeFrom="paragraph">
                  <wp:posOffset>5967095</wp:posOffset>
                </wp:positionV>
                <wp:extent cx="589280" cy="6350"/>
                <wp:effectExtent l="0" t="32385" r="1270" b="37465"/>
                <wp:wrapNone/>
                <wp:docPr id="110" name="自选图形 68"/>
                <wp:cNvGraphicFramePr/>
                <a:graphic xmlns:a="http://schemas.openxmlformats.org/drawingml/2006/main">
                  <a:graphicData uri="http://schemas.microsoft.com/office/word/2010/wordprocessingShape">
                    <wps:wsp>
                      <wps:cNvCnPr/>
                      <wps:spPr>
                        <a:xfrm>
                          <a:off x="0" y="0"/>
                          <a:ext cx="589280" cy="63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2D4CE76" id="自选图形 68" o:spid="_x0000_s1026" type="#_x0000_t32" style="position:absolute;left:0;text-align:left;margin-left:161.35pt;margin-top:469.85pt;width:46.4pt;height:.5pt;z-index:25157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j46wEAAJ4DAAAOAAAAZHJzL2Uyb0RvYy54bWysU02uEzEM3iNxhyh7Om1Rq75Rp2/R8tgg&#10;qAQcwE0yM5HyJyd02h07xBnYseQOcJsnwS1w0tLyIzaIWWSc2P7s74uzvD1Yw/YKo/au4ZPRmDPl&#10;hJfadQ1//eru0YKzmMBJMN6phh9V5Lerhw+WQ6jV1PfeSIWMQFysh9DwPqVQV1UUvbIQRz4oR87W&#10;o4VEW+wqiTAQujXVdDyeV4NHGdALFSOdbk5Ovir4batEetG2USVmGk69pbJiWXd5rVZLqDuE0Gtx&#10;bgP+oQsL2lHRC9QGErA3qP+Aslqgj75NI+Ft5dtWC1U4EJvJ+Dc2L3sIqnAhcWK4yBT/H6x4vt8i&#10;05LubkL6OLB0SV/fffr29v39hy/3nz+y+SKLNIRYU+zabfG8i2GLmfGhRZv/xIUdirDHi7DqkJig&#10;w9niZrogeEGu+eNZkb26pgaM6anylmWj4TEh6K5Pa+8cXaDHSZEW9s9iouKU+CMh1zWODQ2/mU1n&#10;hA80Qq2BRKYNRCq6ruRGb7S808bkjIjdbm2Q7SEPRfkyRcL9JSwX2UDsT3HFdRqXXoF84iRLx0Bi&#10;OZprnluwSnJmFD2DbBEg1Am0uUYm1OA685doKm8cdZGVPmmbrZ2XxyJ5OachKH2eBzZP2c/7kn19&#10;VqvvAAAA//8DAFBLAwQUAAYACAAAACEADZTHKOMAAAALAQAADwAAAGRycy9kb3ducmV2LnhtbEyP&#10;y07DMBBF90j8gzVI7KjTtE1JiFMBFSIbkGgRYunGQ2wR21Hstilf32EFu3kc3TlTrkbbsQMOwXgn&#10;YDpJgKFrvDKuFfC+fbq5BRaidEp23qGAEwZYVZcXpSyUP7o3PGxiyyjEhUIK0DH2Beeh0WhlmPge&#10;He2+/GBlpHZouRrkkcJtx9MkybiVxtEFLXt81Nh8b/ZWQFx/nnT20Tzk5nX7/JKZn7qu10JcX433&#10;d8AijvEPhl99UoeKnHZ+71RgnYBZmi4JFZDPciqImE8XC2A7msyTJfCq5P9/qM4AAAD//wMAUEsB&#10;Ai0AFAAGAAgAAAAhALaDOJL+AAAA4QEAABMAAAAAAAAAAAAAAAAAAAAAAFtDb250ZW50X1R5cGVz&#10;XS54bWxQSwECLQAUAAYACAAAACEAOP0h/9YAAACUAQAACwAAAAAAAAAAAAAAAAAvAQAAX3JlbHMv&#10;LnJlbHNQSwECLQAUAAYACAAAACEABFRY+OsBAACeAwAADgAAAAAAAAAAAAAAAAAuAgAAZHJzL2Uy&#10;b0RvYy54bWxQSwECLQAUAAYACAAAACEADZTHKOMAAAALAQAADwAAAAAAAAAAAAAAAABFBAAAZHJz&#10;L2Rvd25yZXYueG1sUEsFBgAAAAAEAAQA8wAAAFUFAAAAAA==&#10;">
                <v:stroke endarrow="block"/>
              </v:shape>
            </w:pict>
          </mc:Fallback>
        </mc:AlternateContent>
      </w:r>
      <w:r w:rsidR="007E78DB">
        <w:rPr>
          <w:rFonts w:ascii="黑体" w:eastAsia="黑体" w:hAnsi="黑体" w:hint="eastAsia"/>
          <w:b/>
          <w:sz w:val="36"/>
          <w:szCs w:val="36"/>
        </w:rPr>
        <w:t xml:space="preserve"> </w:t>
      </w:r>
    </w:p>
    <w:sectPr w:rsidR="001957E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406B" w14:textId="77777777" w:rsidR="0089243D" w:rsidRDefault="0089243D" w:rsidP="00272523">
      <w:r>
        <w:separator/>
      </w:r>
    </w:p>
  </w:endnote>
  <w:endnote w:type="continuationSeparator" w:id="0">
    <w:p w14:paraId="5B724D77" w14:textId="77777777" w:rsidR="0089243D" w:rsidRDefault="0089243D" w:rsidP="0027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6897" w14:textId="77777777" w:rsidR="0089243D" w:rsidRDefault="0089243D" w:rsidP="00272523">
      <w:r>
        <w:separator/>
      </w:r>
    </w:p>
  </w:footnote>
  <w:footnote w:type="continuationSeparator" w:id="0">
    <w:p w14:paraId="4919D8FD" w14:textId="77777777" w:rsidR="0089243D" w:rsidRDefault="0089243D" w:rsidP="00272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97"/>
    <w:multiLevelType w:val="multilevel"/>
    <w:tmpl w:val="0B254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1D3E06"/>
    <w:multiLevelType w:val="multilevel"/>
    <w:tmpl w:val="0D1D3E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hkNzAyZWM5NDE2ZGUwMDQ1MjUyYjI0N2Q4OTVmY2QifQ=="/>
  </w:docVars>
  <w:rsids>
    <w:rsidRoot w:val="00CE2A84"/>
    <w:rsid w:val="00002A89"/>
    <w:rsid w:val="00025AF6"/>
    <w:rsid w:val="00064D67"/>
    <w:rsid w:val="000823D4"/>
    <w:rsid w:val="00085E8D"/>
    <w:rsid w:val="00097C3F"/>
    <w:rsid w:val="000B2D93"/>
    <w:rsid w:val="000B6AB5"/>
    <w:rsid w:val="000E2FC2"/>
    <w:rsid w:val="000E51E0"/>
    <w:rsid w:val="001348F9"/>
    <w:rsid w:val="00144A25"/>
    <w:rsid w:val="00182E4F"/>
    <w:rsid w:val="001957E2"/>
    <w:rsid w:val="001A3017"/>
    <w:rsid w:val="001B6536"/>
    <w:rsid w:val="00210EA6"/>
    <w:rsid w:val="002201F8"/>
    <w:rsid w:val="00272523"/>
    <w:rsid w:val="00282FDC"/>
    <w:rsid w:val="0028635C"/>
    <w:rsid w:val="002A0E98"/>
    <w:rsid w:val="00307116"/>
    <w:rsid w:val="00334FDC"/>
    <w:rsid w:val="003410C8"/>
    <w:rsid w:val="00390888"/>
    <w:rsid w:val="00392317"/>
    <w:rsid w:val="0039317E"/>
    <w:rsid w:val="003A46C9"/>
    <w:rsid w:val="0040396B"/>
    <w:rsid w:val="00404EF3"/>
    <w:rsid w:val="00476E4C"/>
    <w:rsid w:val="004A5B67"/>
    <w:rsid w:val="004A6F77"/>
    <w:rsid w:val="004B4081"/>
    <w:rsid w:val="004E258A"/>
    <w:rsid w:val="00547348"/>
    <w:rsid w:val="005604F8"/>
    <w:rsid w:val="00567CAA"/>
    <w:rsid w:val="005708E3"/>
    <w:rsid w:val="005D4C32"/>
    <w:rsid w:val="005E148D"/>
    <w:rsid w:val="00617226"/>
    <w:rsid w:val="00651970"/>
    <w:rsid w:val="00733A61"/>
    <w:rsid w:val="00792838"/>
    <w:rsid w:val="007E78DB"/>
    <w:rsid w:val="00845081"/>
    <w:rsid w:val="008475FB"/>
    <w:rsid w:val="00860ABD"/>
    <w:rsid w:val="00876C8B"/>
    <w:rsid w:val="008908A3"/>
    <w:rsid w:val="0089243D"/>
    <w:rsid w:val="0089253C"/>
    <w:rsid w:val="008B1F3E"/>
    <w:rsid w:val="008B2AF0"/>
    <w:rsid w:val="008C1F77"/>
    <w:rsid w:val="008E43D5"/>
    <w:rsid w:val="008F068A"/>
    <w:rsid w:val="009412EC"/>
    <w:rsid w:val="00960CA7"/>
    <w:rsid w:val="009C17E0"/>
    <w:rsid w:val="009E30F5"/>
    <w:rsid w:val="009E41DF"/>
    <w:rsid w:val="00A24FBD"/>
    <w:rsid w:val="00A47CFA"/>
    <w:rsid w:val="00AA71FB"/>
    <w:rsid w:val="00B13AE0"/>
    <w:rsid w:val="00B1684A"/>
    <w:rsid w:val="00B47F7E"/>
    <w:rsid w:val="00B82B00"/>
    <w:rsid w:val="00BA4E54"/>
    <w:rsid w:val="00BC401C"/>
    <w:rsid w:val="00BC42AB"/>
    <w:rsid w:val="00BF530C"/>
    <w:rsid w:val="00C2655A"/>
    <w:rsid w:val="00C45768"/>
    <w:rsid w:val="00C56691"/>
    <w:rsid w:val="00C81A95"/>
    <w:rsid w:val="00CE1CA2"/>
    <w:rsid w:val="00CE2A84"/>
    <w:rsid w:val="00D2720F"/>
    <w:rsid w:val="00D3556F"/>
    <w:rsid w:val="00D444DA"/>
    <w:rsid w:val="00D57EB1"/>
    <w:rsid w:val="00DB1908"/>
    <w:rsid w:val="00DB7D82"/>
    <w:rsid w:val="00DE11A6"/>
    <w:rsid w:val="00E05D33"/>
    <w:rsid w:val="00E3271F"/>
    <w:rsid w:val="00E726AC"/>
    <w:rsid w:val="00E74D0F"/>
    <w:rsid w:val="00E945B9"/>
    <w:rsid w:val="00EA6E80"/>
    <w:rsid w:val="00ED16B5"/>
    <w:rsid w:val="00EE12AC"/>
    <w:rsid w:val="00F03E21"/>
    <w:rsid w:val="00F32818"/>
    <w:rsid w:val="00F36462"/>
    <w:rsid w:val="00F40D8D"/>
    <w:rsid w:val="00F4315D"/>
    <w:rsid w:val="00F464D3"/>
    <w:rsid w:val="00F84F77"/>
    <w:rsid w:val="00FB2D16"/>
    <w:rsid w:val="073065CD"/>
    <w:rsid w:val="1E4E0439"/>
    <w:rsid w:val="258B1027"/>
    <w:rsid w:val="3B30377D"/>
    <w:rsid w:val="7EDC3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187768"/>
  <w15:docId w15:val="{424F6EE1-DDC0-470F-9A92-4E593CBE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rPr>
      <w:rFonts w:ascii="Times New Roman" w:eastAsia="宋体" w:hAnsi="Times New Roman" w:cs="Times New Roman"/>
      <w:color w:val="FFFFFF"/>
      <w:szCs w:val="24"/>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20">
    <w:name w:val="正文文本 2 字符"/>
    <w:basedOn w:val="a0"/>
    <w:link w:val="2"/>
    <w:qFormat/>
    <w:rPr>
      <w:rFonts w:ascii="Times New Roman" w:eastAsia="宋体" w:hAnsi="Times New Roman" w:cs="Times New Roman"/>
      <w:color w:val="FFFF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Words>
  <Characters>14</Characters>
  <Application>Microsoft Office Word</Application>
  <DocSecurity>0</DocSecurity>
  <Lines>1</Lines>
  <Paragraphs>1</Paragraphs>
  <ScaleCrop>false</ScaleCrop>
  <Company>china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学位管理处</cp:lastModifiedBy>
  <cp:revision>27</cp:revision>
  <cp:lastPrinted>2017-05-12T03:42:00Z</cp:lastPrinted>
  <dcterms:created xsi:type="dcterms:W3CDTF">2017-05-12T00:14:00Z</dcterms:created>
  <dcterms:modified xsi:type="dcterms:W3CDTF">2024-03-14T09:07:00Z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1C0DBF9EC46C402CBED8FADCCFA4C740_13</vt:lpwstr>
  </property>
</Properties>
</file>